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B553" w14:textId="6650037E" w:rsidR="009E1791" w:rsidRDefault="009E1791" w:rsidP="009E1791"/>
    <w:tbl>
      <w:tblPr>
        <w:tblStyle w:val="TableGrid"/>
        <w:tblpPr w:leftFromText="180" w:rightFromText="180" w:vertAnchor="page" w:horzAnchor="margin" w:tblpX="562" w:tblpY="2731"/>
        <w:tblW w:w="12388" w:type="dxa"/>
        <w:tblLook w:val="04A0" w:firstRow="1" w:lastRow="0" w:firstColumn="1" w:lastColumn="0" w:noHBand="0" w:noVBand="1"/>
      </w:tblPr>
      <w:tblGrid>
        <w:gridCol w:w="2127"/>
        <w:gridCol w:w="2121"/>
        <w:gridCol w:w="2126"/>
        <w:gridCol w:w="2268"/>
        <w:gridCol w:w="2213"/>
        <w:gridCol w:w="1533"/>
      </w:tblGrid>
      <w:tr w:rsidR="003E5ED7" w:rsidRPr="003E5ED7" w14:paraId="22D33CBC" w14:textId="77777777" w:rsidTr="003E5ED7">
        <w:tc>
          <w:tcPr>
            <w:tcW w:w="12388" w:type="dxa"/>
            <w:gridSpan w:val="6"/>
          </w:tcPr>
          <w:p w14:paraId="117DD14D" w14:textId="1BB2CC29" w:rsidR="003E5ED7" w:rsidRPr="003E5ED7" w:rsidRDefault="003E5ED7" w:rsidP="003E5E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E5E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برنامه هفتگی دکتر نرگس روستایی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(نیمسال دوم 1404-1403)</w:t>
            </w:r>
            <w:r w:rsidRPr="003E5E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-عضو هیئت علمی گروه آمارزیستی و ایپدمیولوژی</w:t>
            </w:r>
          </w:p>
        </w:tc>
      </w:tr>
      <w:tr w:rsidR="003E5ED7" w:rsidRPr="003E5ED7" w14:paraId="123F6F60" w14:textId="77777777" w:rsidTr="00B66C21">
        <w:tc>
          <w:tcPr>
            <w:tcW w:w="2127" w:type="dxa"/>
          </w:tcPr>
          <w:p w14:paraId="1CCDAFE5" w14:textId="77777777" w:rsidR="003E5ED7" w:rsidRPr="003E5ED7" w:rsidRDefault="003E5ED7" w:rsidP="003E5ED7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18-16</w:t>
            </w:r>
          </w:p>
        </w:tc>
        <w:tc>
          <w:tcPr>
            <w:tcW w:w="2121" w:type="dxa"/>
          </w:tcPr>
          <w:p w14:paraId="19E1B57E" w14:textId="77777777" w:rsidR="003E5ED7" w:rsidRPr="003E5ED7" w:rsidRDefault="003E5ED7" w:rsidP="003E5ED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16-14</w:t>
            </w:r>
          </w:p>
        </w:tc>
        <w:tc>
          <w:tcPr>
            <w:tcW w:w="2126" w:type="dxa"/>
          </w:tcPr>
          <w:p w14:paraId="02FC5953" w14:textId="77777777" w:rsidR="003E5ED7" w:rsidRPr="003E5ED7" w:rsidRDefault="003E5ED7" w:rsidP="003E5ED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14-12</w:t>
            </w:r>
          </w:p>
        </w:tc>
        <w:tc>
          <w:tcPr>
            <w:tcW w:w="2268" w:type="dxa"/>
          </w:tcPr>
          <w:p w14:paraId="25FB819F" w14:textId="77777777" w:rsidR="003E5ED7" w:rsidRPr="003E5ED7" w:rsidRDefault="003E5ED7" w:rsidP="003E5ED7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12-10</w:t>
            </w:r>
          </w:p>
        </w:tc>
        <w:tc>
          <w:tcPr>
            <w:tcW w:w="2213" w:type="dxa"/>
          </w:tcPr>
          <w:p w14:paraId="3CA87AA5" w14:textId="77777777" w:rsidR="003E5ED7" w:rsidRPr="003E5ED7" w:rsidRDefault="003E5ED7" w:rsidP="003E5ED7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10-8</w:t>
            </w:r>
          </w:p>
        </w:tc>
        <w:tc>
          <w:tcPr>
            <w:tcW w:w="1533" w:type="dxa"/>
          </w:tcPr>
          <w:p w14:paraId="2675DA2B" w14:textId="77777777" w:rsidR="003E5ED7" w:rsidRPr="003E5ED7" w:rsidRDefault="003E5ED7" w:rsidP="003E5ED7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E5ED7">
              <w:rPr>
                <w:rFonts w:cs="B Nazanin" w:hint="cs"/>
                <w:sz w:val="28"/>
                <w:szCs w:val="28"/>
                <w:rtl/>
                <w:lang w:bidi="fa-IR"/>
              </w:rPr>
              <w:t>ایام هفته</w:t>
            </w:r>
          </w:p>
        </w:tc>
      </w:tr>
      <w:tr w:rsidR="003E5ED7" w:rsidRPr="003E5ED7" w14:paraId="7259E49D" w14:textId="77777777" w:rsidTr="00B66C21">
        <w:tc>
          <w:tcPr>
            <w:tcW w:w="2127" w:type="dxa"/>
          </w:tcPr>
          <w:p w14:paraId="26A081DB" w14:textId="77777777" w:rsidR="003E5ED7" w:rsidRPr="003E5ED7" w:rsidRDefault="003E5ED7" w:rsidP="003E5ED7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76A26913" w14:textId="77777777" w:rsidR="003E5ED7" w:rsidRPr="003E5ED7" w:rsidRDefault="003E5ED7" w:rsidP="003E5E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E5ED7">
              <w:rPr>
                <w:rFonts w:cs="B Nazanin" w:hint="cs"/>
                <w:sz w:val="28"/>
                <w:szCs w:val="28"/>
                <w:rtl/>
                <w:lang w:bidi="fa-IR"/>
              </w:rPr>
              <w:t>مشاوره</w:t>
            </w:r>
          </w:p>
        </w:tc>
        <w:tc>
          <w:tcPr>
            <w:tcW w:w="2126" w:type="dxa"/>
          </w:tcPr>
          <w:p w14:paraId="4FA5F8C9" w14:textId="77777777" w:rsidR="003E5ED7" w:rsidRPr="003E5ED7" w:rsidRDefault="003E5ED7" w:rsidP="003E5E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مشاوره/ جلسه</w:t>
            </w:r>
          </w:p>
        </w:tc>
        <w:tc>
          <w:tcPr>
            <w:tcW w:w="2268" w:type="dxa"/>
          </w:tcPr>
          <w:p w14:paraId="2D460CAA" w14:textId="77777777" w:rsidR="003E5ED7" w:rsidRPr="003E5ED7" w:rsidRDefault="003E5ED7" w:rsidP="003E5ED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E5ED7">
              <w:rPr>
                <w:rFonts w:cs="B Nazanin" w:hint="cs"/>
                <w:sz w:val="28"/>
                <w:szCs w:val="28"/>
                <w:rtl/>
                <w:lang w:bidi="fa-IR"/>
              </w:rPr>
              <w:t>مشاوره</w:t>
            </w:r>
          </w:p>
        </w:tc>
        <w:tc>
          <w:tcPr>
            <w:tcW w:w="2213" w:type="dxa"/>
          </w:tcPr>
          <w:p w14:paraId="7360A0D5" w14:textId="77777777" w:rsidR="003E5ED7" w:rsidRPr="003E5ED7" w:rsidRDefault="003E5ED7" w:rsidP="003E5ED7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مطالعه شخصی</w:t>
            </w:r>
          </w:p>
        </w:tc>
        <w:tc>
          <w:tcPr>
            <w:tcW w:w="1533" w:type="dxa"/>
          </w:tcPr>
          <w:p w14:paraId="5D070BBB" w14:textId="77777777" w:rsidR="003E5ED7" w:rsidRPr="003E5ED7" w:rsidRDefault="003E5ED7" w:rsidP="003E5ED7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</w:tr>
      <w:tr w:rsidR="003E5ED7" w:rsidRPr="003E5ED7" w14:paraId="7578F4E3" w14:textId="77777777" w:rsidTr="00B66C21">
        <w:tc>
          <w:tcPr>
            <w:tcW w:w="2127" w:type="dxa"/>
          </w:tcPr>
          <w:p w14:paraId="7DA45983" w14:textId="77777777" w:rsidR="003E5ED7" w:rsidRPr="003E5ED7" w:rsidRDefault="003E5ED7" w:rsidP="003E5ED7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1" w:type="dxa"/>
            <w:shd w:val="clear" w:color="auto" w:fill="FFFFFF" w:themeFill="background1"/>
          </w:tcPr>
          <w:p w14:paraId="250AE7CF" w14:textId="77777777" w:rsidR="003E5ED7" w:rsidRPr="003E5ED7" w:rsidRDefault="003E5ED7" w:rsidP="003E5ED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مشاوره/ جلسه</w:t>
            </w:r>
          </w:p>
        </w:tc>
        <w:tc>
          <w:tcPr>
            <w:tcW w:w="2126" w:type="dxa"/>
            <w:shd w:val="clear" w:color="auto" w:fill="FFFFFF" w:themeFill="background1"/>
          </w:tcPr>
          <w:p w14:paraId="2E6BB55C" w14:textId="77777777" w:rsidR="003E5ED7" w:rsidRPr="003E5ED7" w:rsidRDefault="003E5ED7" w:rsidP="003E5E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مشاوره/ جلسه</w:t>
            </w:r>
          </w:p>
        </w:tc>
        <w:tc>
          <w:tcPr>
            <w:tcW w:w="2268" w:type="dxa"/>
            <w:shd w:val="clear" w:color="auto" w:fill="FFFFFF" w:themeFill="background1"/>
          </w:tcPr>
          <w:p w14:paraId="751956FF" w14:textId="77777777" w:rsidR="003E5ED7" w:rsidRPr="003E5ED7" w:rsidRDefault="003E5ED7" w:rsidP="003E5ED7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  <w:lang w:bidi="fa-IR"/>
              </w:rPr>
              <w:t>روش تحقیق-آناتومی</w:t>
            </w:r>
          </w:p>
        </w:tc>
        <w:tc>
          <w:tcPr>
            <w:tcW w:w="2213" w:type="dxa"/>
          </w:tcPr>
          <w:p w14:paraId="682B66E6" w14:textId="6E758CFB" w:rsidR="003E5ED7" w:rsidRPr="003E5ED7" w:rsidRDefault="00B66C21" w:rsidP="00B66C2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آمار-</w:t>
            </w:r>
            <w:r w:rsidR="003E5ED7" w:rsidRPr="003E5ED7">
              <w:rPr>
                <w:rFonts w:cs="B Nazanin" w:hint="cs"/>
                <w:sz w:val="28"/>
                <w:szCs w:val="28"/>
                <w:rtl/>
              </w:rPr>
              <w:t xml:space="preserve">بهداشت عمومی </w:t>
            </w:r>
          </w:p>
        </w:tc>
        <w:tc>
          <w:tcPr>
            <w:tcW w:w="1533" w:type="dxa"/>
          </w:tcPr>
          <w:p w14:paraId="641785E8" w14:textId="77777777" w:rsidR="003E5ED7" w:rsidRPr="003E5ED7" w:rsidRDefault="003E5ED7" w:rsidP="003E5ED7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</w:tr>
      <w:tr w:rsidR="003E5ED7" w:rsidRPr="003E5ED7" w14:paraId="3143A1EF" w14:textId="77777777" w:rsidTr="00B66C21">
        <w:tc>
          <w:tcPr>
            <w:tcW w:w="2127" w:type="dxa"/>
          </w:tcPr>
          <w:p w14:paraId="3C579FFA" w14:textId="56109B7C" w:rsidR="003E5ED7" w:rsidRPr="003E5ED7" w:rsidRDefault="00B66C21" w:rsidP="003E5ED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آمارزیستی-هوشبری</w:t>
            </w:r>
          </w:p>
        </w:tc>
        <w:tc>
          <w:tcPr>
            <w:tcW w:w="2121" w:type="dxa"/>
            <w:shd w:val="clear" w:color="auto" w:fill="FFFFFF" w:themeFill="background1"/>
          </w:tcPr>
          <w:p w14:paraId="08A108E0" w14:textId="77777777" w:rsidR="003E5ED7" w:rsidRPr="003E5ED7" w:rsidRDefault="003E5ED7" w:rsidP="003E5ED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مشاوره/ جلسه</w:t>
            </w:r>
          </w:p>
        </w:tc>
        <w:tc>
          <w:tcPr>
            <w:tcW w:w="2126" w:type="dxa"/>
            <w:shd w:val="clear" w:color="auto" w:fill="FFFFFF" w:themeFill="background1"/>
          </w:tcPr>
          <w:p w14:paraId="24DE1EB1" w14:textId="77777777" w:rsidR="003E5ED7" w:rsidRPr="003E5ED7" w:rsidRDefault="003E5ED7" w:rsidP="003E5ED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مشاوره/ جلسه</w:t>
            </w:r>
          </w:p>
        </w:tc>
        <w:tc>
          <w:tcPr>
            <w:tcW w:w="2268" w:type="dxa"/>
            <w:shd w:val="clear" w:color="auto" w:fill="FFFFFF" w:themeFill="background1"/>
          </w:tcPr>
          <w:p w14:paraId="784C314E" w14:textId="77777777" w:rsidR="003E5ED7" w:rsidRPr="003E5ED7" w:rsidRDefault="003E5ED7" w:rsidP="003E5ED7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مشاوره/ جلسه</w:t>
            </w:r>
          </w:p>
        </w:tc>
        <w:tc>
          <w:tcPr>
            <w:tcW w:w="2213" w:type="dxa"/>
          </w:tcPr>
          <w:p w14:paraId="1E0C88B4" w14:textId="77777777" w:rsidR="003E5ED7" w:rsidRPr="003E5ED7" w:rsidRDefault="003E5ED7" w:rsidP="003E5ED7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مطالعه شخصی</w:t>
            </w:r>
          </w:p>
        </w:tc>
        <w:tc>
          <w:tcPr>
            <w:tcW w:w="1533" w:type="dxa"/>
          </w:tcPr>
          <w:p w14:paraId="61E53589" w14:textId="77777777" w:rsidR="003E5ED7" w:rsidRPr="003E5ED7" w:rsidRDefault="003E5ED7" w:rsidP="003E5ED7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</w:tr>
      <w:tr w:rsidR="003E5ED7" w:rsidRPr="003E5ED7" w14:paraId="6D69E418" w14:textId="77777777" w:rsidTr="00B66C21">
        <w:tc>
          <w:tcPr>
            <w:tcW w:w="2127" w:type="dxa"/>
          </w:tcPr>
          <w:p w14:paraId="0AA82D83" w14:textId="77777777" w:rsidR="003E5ED7" w:rsidRPr="003E5ED7" w:rsidRDefault="003E5ED7" w:rsidP="003E5ED7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70E6AC57" w14:textId="77777777" w:rsidR="003E5ED7" w:rsidRPr="003E5ED7" w:rsidRDefault="003E5ED7" w:rsidP="003E5ED7">
            <w:pPr>
              <w:tabs>
                <w:tab w:val="left" w:pos="2145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مشاوره/ جلسه</w:t>
            </w:r>
          </w:p>
        </w:tc>
        <w:tc>
          <w:tcPr>
            <w:tcW w:w="2126" w:type="dxa"/>
          </w:tcPr>
          <w:p w14:paraId="5C6E76D2" w14:textId="77777777" w:rsidR="003E5ED7" w:rsidRPr="003E5ED7" w:rsidRDefault="003E5ED7" w:rsidP="003E5ED7">
            <w:pPr>
              <w:tabs>
                <w:tab w:val="left" w:pos="2145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مشاوره/ جلسه</w:t>
            </w:r>
          </w:p>
        </w:tc>
        <w:tc>
          <w:tcPr>
            <w:tcW w:w="2268" w:type="dxa"/>
          </w:tcPr>
          <w:p w14:paraId="14D141D0" w14:textId="77777777" w:rsidR="003E5ED7" w:rsidRPr="003E5ED7" w:rsidRDefault="003E5ED7" w:rsidP="003E5ED7">
            <w:pPr>
              <w:tabs>
                <w:tab w:val="left" w:pos="2145"/>
              </w:tabs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مشاوره/ جلسه</w:t>
            </w:r>
          </w:p>
        </w:tc>
        <w:tc>
          <w:tcPr>
            <w:tcW w:w="2213" w:type="dxa"/>
          </w:tcPr>
          <w:p w14:paraId="3AD69524" w14:textId="77777777" w:rsidR="003E5ED7" w:rsidRPr="003E5ED7" w:rsidRDefault="003E5ED7" w:rsidP="003E5E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E5ED7">
              <w:rPr>
                <w:rFonts w:cs="B Nazanin" w:hint="cs"/>
                <w:sz w:val="28"/>
                <w:szCs w:val="28"/>
                <w:rtl/>
                <w:lang w:bidi="fa-IR"/>
              </w:rPr>
              <w:t>روش تحقیق بیوشیمی</w:t>
            </w:r>
          </w:p>
        </w:tc>
        <w:tc>
          <w:tcPr>
            <w:tcW w:w="1533" w:type="dxa"/>
          </w:tcPr>
          <w:p w14:paraId="552451FB" w14:textId="77777777" w:rsidR="003E5ED7" w:rsidRPr="003E5ED7" w:rsidRDefault="003E5ED7" w:rsidP="003E5ED7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</w:tr>
      <w:tr w:rsidR="003E5ED7" w:rsidRPr="003E5ED7" w14:paraId="7BBA159D" w14:textId="77777777" w:rsidTr="00B66C21">
        <w:tc>
          <w:tcPr>
            <w:tcW w:w="2127" w:type="dxa"/>
          </w:tcPr>
          <w:p w14:paraId="12606BBA" w14:textId="77777777" w:rsidR="003E5ED7" w:rsidRPr="003E5ED7" w:rsidRDefault="003E5ED7" w:rsidP="003E5ED7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18116D8E" w14:textId="77777777" w:rsidR="003E5ED7" w:rsidRPr="003E5ED7" w:rsidRDefault="003E5ED7" w:rsidP="003E5ED7">
            <w:pPr>
              <w:tabs>
                <w:tab w:val="left" w:pos="2145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6FA48FCA" w14:textId="77777777" w:rsidR="003E5ED7" w:rsidRPr="003E5ED7" w:rsidRDefault="003E5ED7" w:rsidP="003E5E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مشاوره/ جلسه</w:t>
            </w:r>
          </w:p>
        </w:tc>
        <w:tc>
          <w:tcPr>
            <w:tcW w:w="2268" w:type="dxa"/>
          </w:tcPr>
          <w:p w14:paraId="172D22DC" w14:textId="4973ADC0" w:rsidR="003E5ED7" w:rsidRPr="003E5ED7" w:rsidRDefault="00B66C21" w:rsidP="00B66C2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آمار-</w:t>
            </w:r>
            <w:r w:rsidR="003E5ED7" w:rsidRPr="003E5ED7">
              <w:rPr>
                <w:rFonts w:cs="B Nazanin" w:hint="cs"/>
                <w:sz w:val="28"/>
                <w:szCs w:val="28"/>
                <w:rtl/>
                <w:lang w:bidi="fa-IR"/>
              </w:rPr>
              <w:t>بهداشت حرفه ایی</w:t>
            </w:r>
          </w:p>
        </w:tc>
        <w:tc>
          <w:tcPr>
            <w:tcW w:w="2213" w:type="dxa"/>
          </w:tcPr>
          <w:p w14:paraId="399F09BF" w14:textId="77777777" w:rsidR="003E5ED7" w:rsidRPr="003E5ED7" w:rsidRDefault="003E5ED7" w:rsidP="003E5ED7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مطالعه شخصی</w:t>
            </w:r>
          </w:p>
        </w:tc>
        <w:tc>
          <w:tcPr>
            <w:tcW w:w="1533" w:type="dxa"/>
          </w:tcPr>
          <w:p w14:paraId="2545A43A" w14:textId="77777777" w:rsidR="003E5ED7" w:rsidRPr="003E5ED7" w:rsidRDefault="003E5ED7" w:rsidP="003E5ED7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</w:tr>
    </w:tbl>
    <w:p w14:paraId="26A2DB02" w14:textId="50B89439" w:rsidR="003E5ED7" w:rsidRDefault="003E5ED7" w:rsidP="009E1791"/>
    <w:p w14:paraId="541B26E6" w14:textId="77777777" w:rsidR="003E5ED7" w:rsidRDefault="003E5ED7" w:rsidP="009E1791">
      <w:pPr>
        <w:rPr>
          <w:rtl/>
        </w:rPr>
      </w:pPr>
    </w:p>
    <w:p w14:paraId="70867A2C" w14:textId="77777777" w:rsidR="006C089A" w:rsidRDefault="006C089A" w:rsidP="009E1791">
      <w:pPr>
        <w:rPr>
          <w:rtl/>
        </w:rPr>
      </w:pPr>
    </w:p>
    <w:p w14:paraId="2D73775B" w14:textId="0C4018BC" w:rsidR="006C089A" w:rsidRPr="00B61B62" w:rsidRDefault="00B61B62" w:rsidP="00B61B62">
      <w:pPr>
        <w:bidi/>
        <w:rPr>
          <w:rFonts w:cs="B Nazanin"/>
          <w:rtl/>
        </w:rPr>
      </w:pPr>
      <w:r w:rsidRPr="00B61B62">
        <w:rPr>
          <w:rFonts w:cs="B Nazanin" w:hint="cs"/>
          <w:rtl/>
        </w:rPr>
        <w:t xml:space="preserve">منظور از جلسه: جلسات دفاع از </w:t>
      </w:r>
      <w:r>
        <w:rPr>
          <w:rFonts w:cs="B Nazanin" w:hint="cs"/>
          <w:rtl/>
        </w:rPr>
        <w:t>پروپوزال</w:t>
      </w:r>
      <w:r w:rsidRPr="00B61B62">
        <w:rPr>
          <w:rFonts w:cs="B Nazanin" w:hint="cs"/>
          <w:rtl/>
        </w:rPr>
        <w:t>- دفا</w:t>
      </w:r>
      <w:r>
        <w:rPr>
          <w:rFonts w:cs="B Nazanin" w:hint="cs"/>
          <w:rtl/>
        </w:rPr>
        <w:t>ع</w:t>
      </w:r>
      <w:r w:rsidRPr="00B61B62">
        <w:rPr>
          <w:rFonts w:cs="B Nazanin" w:hint="cs"/>
          <w:rtl/>
        </w:rPr>
        <w:t xml:space="preserve"> از پایان نامه- شورای آموزشی- شورای </w:t>
      </w:r>
      <w:r>
        <w:rPr>
          <w:rFonts w:cs="B Nazanin" w:hint="cs"/>
          <w:rtl/>
        </w:rPr>
        <w:t>پژوهشی</w:t>
      </w:r>
      <w:r w:rsidRPr="00B61B62">
        <w:rPr>
          <w:rFonts w:cs="B Nazanin" w:hint="cs"/>
          <w:rtl/>
        </w:rPr>
        <w:t>- شورای تحصیلات تکمیلی دانشکده پزشکی</w:t>
      </w:r>
    </w:p>
    <w:p w14:paraId="1918CB79" w14:textId="5C45DEAF" w:rsidR="006C089A" w:rsidRDefault="006C089A" w:rsidP="009E1791">
      <w:pPr>
        <w:rPr>
          <w:rtl/>
        </w:rPr>
      </w:pPr>
    </w:p>
    <w:p w14:paraId="7F7CCB3E" w14:textId="14D97660" w:rsidR="007E6186" w:rsidRDefault="007E6186" w:rsidP="009E1791">
      <w:pPr>
        <w:rPr>
          <w:rFonts w:hint="cs"/>
          <w:rtl/>
          <w:lang w:bidi="fa-IR"/>
        </w:rPr>
      </w:pPr>
    </w:p>
    <w:tbl>
      <w:tblPr>
        <w:tblStyle w:val="TableGrid"/>
        <w:tblpPr w:leftFromText="180" w:rightFromText="180" w:vertAnchor="page" w:horzAnchor="margin" w:tblpX="562" w:tblpY="2731"/>
        <w:tblW w:w="12388" w:type="dxa"/>
        <w:tblLook w:val="04A0" w:firstRow="1" w:lastRow="0" w:firstColumn="1" w:lastColumn="0" w:noHBand="0" w:noVBand="1"/>
      </w:tblPr>
      <w:tblGrid>
        <w:gridCol w:w="2263"/>
        <w:gridCol w:w="2268"/>
        <w:gridCol w:w="1843"/>
        <w:gridCol w:w="2126"/>
        <w:gridCol w:w="2355"/>
        <w:gridCol w:w="1533"/>
      </w:tblGrid>
      <w:tr w:rsidR="00364790" w:rsidRPr="003E5ED7" w14:paraId="0DA062E1" w14:textId="77777777" w:rsidTr="00214BBC">
        <w:tc>
          <w:tcPr>
            <w:tcW w:w="12388" w:type="dxa"/>
            <w:gridSpan w:val="6"/>
          </w:tcPr>
          <w:p w14:paraId="6CB24224" w14:textId="6103E493" w:rsidR="00364790" w:rsidRPr="003E5ED7" w:rsidRDefault="00364790" w:rsidP="00214BB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E5E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برنامه هفتگی دکتر</w:t>
            </w:r>
            <w:r w:rsidR="005C6BD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علی موسوی زاده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(نیمسال دوم 1404-1403)</w:t>
            </w:r>
            <w:r w:rsidRPr="003E5E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-عضو هیئت علمی گروه آمارزیستی و ایپدمیولوژی</w:t>
            </w:r>
          </w:p>
        </w:tc>
      </w:tr>
      <w:tr w:rsidR="00364790" w:rsidRPr="003E5ED7" w14:paraId="2F8462C7" w14:textId="77777777" w:rsidTr="0016342A">
        <w:tc>
          <w:tcPr>
            <w:tcW w:w="2263" w:type="dxa"/>
          </w:tcPr>
          <w:p w14:paraId="5CFE18B2" w14:textId="77777777" w:rsidR="00364790" w:rsidRPr="003E5ED7" w:rsidRDefault="00364790" w:rsidP="00214BBC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18-16</w:t>
            </w:r>
          </w:p>
        </w:tc>
        <w:tc>
          <w:tcPr>
            <w:tcW w:w="2268" w:type="dxa"/>
          </w:tcPr>
          <w:p w14:paraId="1B063F08" w14:textId="77777777" w:rsidR="00364790" w:rsidRPr="003E5ED7" w:rsidRDefault="00364790" w:rsidP="00214BB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16-14</w:t>
            </w:r>
          </w:p>
        </w:tc>
        <w:tc>
          <w:tcPr>
            <w:tcW w:w="1843" w:type="dxa"/>
          </w:tcPr>
          <w:p w14:paraId="59ACCBA1" w14:textId="77777777" w:rsidR="00364790" w:rsidRPr="003E5ED7" w:rsidRDefault="00364790" w:rsidP="00214BB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14-12</w:t>
            </w:r>
          </w:p>
        </w:tc>
        <w:tc>
          <w:tcPr>
            <w:tcW w:w="2126" w:type="dxa"/>
          </w:tcPr>
          <w:p w14:paraId="550CC265" w14:textId="77777777" w:rsidR="00364790" w:rsidRPr="003E5ED7" w:rsidRDefault="00364790" w:rsidP="00214BBC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12-10</w:t>
            </w:r>
          </w:p>
        </w:tc>
        <w:tc>
          <w:tcPr>
            <w:tcW w:w="2355" w:type="dxa"/>
          </w:tcPr>
          <w:p w14:paraId="658A6D89" w14:textId="77777777" w:rsidR="00364790" w:rsidRPr="003E5ED7" w:rsidRDefault="00364790" w:rsidP="00214BBC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10-8</w:t>
            </w:r>
          </w:p>
        </w:tc>
        <w:tc>
          <w:tcPr>
            <w:tcW w:w="1533" w:type="dxa"/>
          </w:tcPr>
          <w:p w14:paraId="0A99209A" w14:textId="77777777" w:rsidR="00364790" w:rsidRPr="003E5ED7" w:rsidRDefault="00364790" w:rsidP="00214BB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E5ED7">
              <w:rPr>
                <w:rFonts w:cs="B Nazanin" w:hint="cs"/>
                <w:sz w:val="28"/>
                <w:szCs w:val="28"/>
                <w:rtl/>
                <w:lang w:bidi="fa-IR"/>
              </w:rPr>
              <w:t>ایام هفته</w:t>
            </w:r>
          </w:p>
        </w:tc>
      </w:tr>
      <w:tr w:rsidR="00364790" w:rsidRPr="003E5ED7" w14:paraId="7683BC6F" w14:textId="77777777" w:rsidTr="0016342A">
        <w:trPr>
          <w:trHeight w:val="713"/>
        </w:trPr>
        <w:tc>
          <w:tcPr>
            <w:tcW w:w="2263" w:type="dxa"/>
          </w:tcPr>
          <w:p w14:paraId="04CE33EE" w14:textId="7200387F" w:rsidR="00364790" w:rsidRPr="003E5ED7" w:rsidRDefault="005C6BD1" w:rsidP="00214B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 تحقیق دندان</w:t>
            </w:r>
          </w:p>
        </w:tc>
        <w:tc>
          <w:tcPr>
            <w:tcW w:w="2268" w:type="dxa"/>
          </w:tcPr>
          <w:p w14:paraId="75AAD772" w14:textId="6581B27C" w:rsidR="00364790" w:rsidRPr="003E5ED7" w:rsidRDefault="00364790" w:rsidP="00214BB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</w:tcPr>
          <w:p w14:paraId="36183424" w14:textId="28F54C6D" w:rsidR="00364790" w:rsidRPr="003E5ED7" w:rsidRDefault="00364790" w:rsidP="00214BB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</w:tcPr>
          <w:p w14:paraId="59950924" w14:textId="0D845674" w:rsidR="00364790" w:rsidRPr="003E5ED7" w:rsidRDefault="00364790" w:rsidP="00214BB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55" w:type="dxa"/>
          </w:tcPr>
          <w:p w14:paraId="5AC84ED8" w14:textId="77777777" w:rsidR="0016342A" w:rsidRDefault="005C6BD1" w:rsidP="007215E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شنوایی سنجی</w:t>
            </w:r>
          </w:p>
          <w:p w14:paraId="458C8F88" w14:textId="377D3E35" w:rsidR="00364790" w:rsidRPr="003E5ED7" w:rsidRDefault="007215EE" w:rsidP="0016342A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بهداشت مدارس</w:t>
            </w:r>
          </w:p>
        </w:tc>
        <w:tc>
          <w:tcPr>
            <w:tcW w:w="1533" w:type="dxa"/>
          </w:tcPr>
          <w:p w14:paraId="3C6B2BFF" w14:textId="77777777" w:rsidR="00364790" w:rsidRPr="003E5ED7" w:rsidRDefault="00364790" w:rsidP="00214BBC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</w:tr>
      <w:tr w:rsidR="00364790" w:rsidRPr="003E5ED7" w14:paraId="057AF780" w14:textId="77777777" w:rsidTr="0016342A">
        <w:tc>
          <w:tcPr>
            <w:tcW w:w="2263" w:type="dxa"/>
          </w:tcPr>
          <w:p w14:paraId="36E0F69F" w14:textId="7786D488" w:rsidR="00364790" w:rsidRPr="003E5ED7" w:rsidRDefault="005C6BD1" w:rsidP="00214BB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بیماریهای واگیر</w:t>
            </w:r>
          </w:p>
        </w:tc>
        <w:tc>
          <w:tcPr>
            <w:tcW w:w="2268" w:type="dxa"/>
            <w:shd w:val="clear" w:color="auto" w:fill="FFFFFF" w:themeFill="background1"/>
          </w:tcPr>
          <w:p w14:paraId="6F61F4D2" w14:textId="68BA0919" w:rsidR="00364790" w:rsidRPr="003E5ED7" w:rsidRDefault="005C6BD1" w:rsidP="00214BB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 تحقیق-ارشد</w:t>
            </w:r>
          </w:p>
        </w:tc>
        <w:tc>
          <w:tcPr>
            <w:tcW w:w="1843" w:type="dxa"/>
            <w:shd w:val="clear" w:color="auto" w:fill="FFFFFF" w:themeFill="background1"/>
          </w:tcPr>
          <w:p w14:paraId="1BFA0BEF" w14:textId="6A12A7BE" w:rsidR="00364790" w:rsidRPr="003E5ED7" w:rsidRDefault="00364790" w:rsidP="00214BB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2A89C2D" w14:textId="166FE0B5" w:rsidR="00364790" w:rsidRPr="003E5ED7" w:rsidRDefault="00364790" w:rsidP="00214BBC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48E71695" w14:textId="77777777" w:rsidR="0016342A" w:rsidRDefault="005C6BD1" w:rsidP="00214BB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اپیدمیولوژی </w:t>
            </w:r>
          </w:p>
          <w:p w14:paraId="797C47B5" w14:textId="358EF8AF" w:rsidR="00364790" w:rsidRPr="003E5ED7" w:rsidRDefault="005C6BD1" w:rsidP="00214B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پرستاری</w:t>
            </w:r>
          </w:p>
        </w:tc>
        <w:tc>
          <w:tcPr>
            <w:tcW w:w="1533" w:type="dxa"/>
          </w:tcPr>
          <w:p w14:paraId="2FD7D108" w14:textId="77777777" w:rsidR="00364790" w:rsidRPr="003E5ED7" w:rsidRDefault="00364790" w:rsidP="00214BBC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</w:tr>
      <w:tr w:rsidR="00364790" w:rsidRPr="003E5ED7" w14:paraId="5908C146" w14:textId="77777777" w:rsidTr="0016342A">
        <w:tc>
          <w:tcPr>
            <w:tcW w:w="2263" w:type="dxa"/>
          </w:tcPr>
          <w:p w14:paraId="5975A9F0" w14:textId="5CA64C82" w:rsidR="00364790" w:rsidRPr="003E5ED7" w:rsidRDefault="00364790" w:rsidP="00214BBC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2053E1F" w14:textId="31E9AF7E" w:rsidR="00364790" w:rsidRPr="003E5ED7" w:rsidRDefault="003F22BA" w:rsidP="00214BB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اپیدمیولوژی شایع ب</w:t>
            </w:r>
            <w:r w:rsidR="007215EE">
              <w:rPr>
                <w:rFonts w:cs="B Nazanin" w:hint="cs"/>
                <w:sz w:val="28"/>
                <w:szCs w:val="28"/>
                <w:rtl/>
                <w:lang w:bidi="fa-IR"/>
              </w:rPr>
              <w:t>ه</w:t>
            </w:r>
            <w:r>
              <w:rPr>
                <w:rFonts w:cs="B Nazanin" w:hint="cs"/>
                <w:sz w:val="28"/>
                <w:szCs w:val="28"/>
                <w:rtl/>
              </w:rPr>
              <w:t>داشت عمومی</w:t>
            </w:r>
          </w:p>
        </w:tc>
        <w:tc>
          <w:tcPr>
            <w:tcW w:w="1843" w:type="dxa"/>
            <w:shd w:val="clear" w:color="auto" w:fill="FFFFFF" w:themeFill="background1"/>
          </w:tcPr>
          <w:p w14:paraId="6E2CEE3F" w14:textId="3013679D" w:rsidR="00364790" w:rsidRPr="003E5ED7" w:rsidRDefault="003F22BA" w:rsidP="00214BB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شورای پژوهش</w:t>
            </w:r>
          </w:p>
        </w:tc>
        <w:tc>
          <w:tcPr>
            <w:tcW w:w="2126" w:type="dxa"/>
            <w:shd w:val="clear" w:color="auto" w:fill="FFFFFF" w:themeFill="background1"/>
          </w:tcPr>
          <w:p w14:paraId="4CBCCF90" w14:textId="7AB0C228" w:rsidR="00364790" w:rsidRPr="003E5ED7" w:rsidRDefault="00364790" w:rsidP="00214BBC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027397B7" w14:textId="6AF601D2" w:rsidR="00364790" w:rsidRPr="003E5ED7" w:rsidRDefault="00364790" w:rsidP="00214BBC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33" w:type="dxa"/>
          </w:tcPr>
          <w:p w14:paraId="278FF723" w14:textId="77777777" w:rsidR="00364790" w:rsidRPr="003E5ED7" w:rsidRDefault="00364790" w:rsidP="00214BBC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</w:tr>
      <w:tr w:rsidR="00364790" w:rsidRPr="003E5ED7" w14:paraId="74E3F83C" w14:textId="77777777" w:rsidTr="0016342A">
        <w:tc>
          <w:tcPr>
            <w:tcW w:w="2263" w:type="dxa"/>
          </w:tcPr>
          <w:p w14:paraId="3FEB76D1" w14:textId="77777777" w:rsidR="00364790" w:rsidRPr="003E5ED7" w:rsidRDefault="00364790" w:rsidP="00214BBC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73A0857" w14:textId="5C70A926" w:rsidR="00364790" w:rsidRPr="003E5ED7" w:rsidRDefault="003F22BA" w:rsidP="00214BBC">
            <w:pPr>
              <w:tabs>
                <w:tab w:val="left" w:pos="2145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اپیدمیولوژی تغذیه</w:t>
            </w:r>
          </w:p>
        </w:tc>
        <w:tc>
          <w:tcPr>
            <w:tcW w:w="1843" w:type="dxa"/>
          </w:tcPr>
          <w:p w14:paraId="185ED856" w14:textId="0475C810" w:rsidR="00364790" w:rsidRPr="003E5ED7" w:rsidRDefault="00364790" w:rsidP="00214BBC">
            <w:pPr>
              <w:tabs>
                <w:tab w:val="left" w:pos="2145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099E0FD8" w14:textId="6A7E259C" w:rsidR="00364790" w:rsidRPr="003E5ED7" w:rsidRDefault="00364790" w:rsidP="00214BBC">
            <w:pPr>
              <w:tabs>
                <w:tab w:val="left" w:pos="2145"/>
              </w:tabs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355" w:type="dxa"/>
          </w:tcPr>
          <w:p w14:paraId="2A743FE9" w14:textId="77777777" w:rsidR="0016342A" w:rsidRDefault="003F22BA" w:rsidP="00214BB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اپیدمیولوژی </w:t>
            </w:r>
          </w:p>
          <w:p w14:paraId="0FD29894" w14:textId="7F102BFB" w:rsidR="00364790" w:rsidRPr="003E5ED7" w:rsidRDefault="003F22BA" w:rsidP="00214BB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بهداشت محیط</w:t>
            </w:r>
          </w:p>
        </w:tc>
        <w:tc>
          <w:tcPr>
            <w:tcW w:w="1533" w:type="dxa"/>
          </w:tcPr>
          <w:p w14:paraId="1D3427B4" w14:textId="77777777" w:rsidR="00364790" w:rsidRPr="003E5ED7" w:rsidRDefault="00364790" w:rsidP="00214BBC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</w:tr>
      <w:tr w:rsidR="00364790" w:rsidRPr="003E5ED7" w14:paraId="787EC4B5" w14:textId="77777777" w:rsidTr="0016342A">
        <w:tc>
          <w:tcPr>
            <w:tcW w:w="2263" w:type="dxa"/>
          </w:tcPr>
          <w:p w14:paraId="68B6F973" w14:textId="77777777" w:rsidR="00364790" w:rsidRPr="003E5ED7" w:rsidRDefault="00364790" w:rsidP="00214BBC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E8CA118" w14:textId="77777777" w:rsidR="00364790" w:rsidRPr="003E5ED7" w:rsidRDefault="00364790" w:rsidP="00214BBC">
            <w:pPr>
              <w:tabs>
                <w:tab w:val="left" w:pos="2145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040CFA47" w14:textId="5C61C616" w:rsidR="00364790" w:rsidRPr="003E5ED7" w:rsidRDefault="00364790" w:rsidP="00214BB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</w:tcPr>
          <w:p w14:paraId="00EA2022" w14:textId="057550AB" w:rsidR="00364790" w:rsidRPr="003E5ED7" w:rsidRDefault="003F22BA" w:rsidP="00214BBC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کمیته اخلاق</w:t>
            </w:r>
          </w:p>
        </w:tc>
        <w:tc>
          <w:tcPr>
            <w:tcW w:w="2355" w:type="dxa"/>
          </w:tcPr>
          <w:p w14:paraId="30DF5D84" w14:textId="6915F9C8" w:rsidR="00364790" w:rsidRPr="003E5ED7" w:rsidRDefault="00364790" w:rsidP="00214BBC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533" w:type="dxa"/>
          </w:tcPr>
          <w:p w14:paraId="04136E65" w14:textId="77777777" w:rsidR="00364790" w:rsidRPr="003E5ED7" w:rsidRDefault="00364790" w:rsidP="00214BBC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</w:tr>
    </w:tbl>
    <w:p w14:paraId="5CD571A0" w14:textId="0374F413" w:rsidR="00364790" w:rsidRDefault="00364790" w:rsidP="009E1791"/>
    <w:p w14:paraId="38C4346D" w14:textId="5A1C03ED" w:rsidR="00364790" w:rsidRDefault="00364790" w:rsidP="009E1791"/>
    <w:p w14:paraId="7FCF7C20" w14:textId="55D9E071" w:rsidR="00364790" w:rsidRDefault="00364790" w:rsidP="009E1791"/>
    <w:p w14:paraId="228442F8" w14:textId="77777777" w:rsidR="00364790" w:rsidRDefault="00364790" w:rsidP="009E1791">
      <w:pPr>
        <w:rPr>
          <w:rtl/>
        </w:rPr>
      </w:pPr>
    </w:p>
    <w:p w14:paraId="7131D513" w14:textId="1FC83B02" w:rsidR="007E6186" w:rsidRDefault="007E6186" w:rsidP="009E1791">
      <w:pPr>
        <w:rPr>
          <w:rtl/>
        </w:rPr>
      </w:pPr>
    </w:p>
    <w:p w14:paraId="5F8C6E00" w14:textId="2964F1A2" w:rsidR="007E6186" w:rsidRDefault="007E6186" w:rsidP="009E1791">
      <w:pPr>
        <w:rPr>
          <w:rtl/>
        </w:rPr>
      </w:pPr>
    </w:p>
    <w:p w14:paraId="2096A274" w14:textId="4DE3045F" w:rsidR="007E6186" w:rsidRDefault="007E6186" w:rsidP="009E1791">
      <w:pPr>
        <w:rPr>
          <w:rtl/>
        </w:rPr>
      </w:pPr>
    </w:p>
    <w:p w14:paraId="192B8E40" w14:textId="36FCE9A5" w:rsidR="007E6186" w:rsidRDefault="007E6186" w:rsidP="009E1791">
      <w:pPr>
        <w:rPr>
          <w:rtl/>
        </w:rPr>
      </w:pPr>
    </w:p>
    <w:p w14:paraId="1F9C21DB" w14:textId="43CB89E7" w:rsidR="007E6186" w:rsidRDefault="007E6186" w:rsidP="009E1791">
      <w:pPr>
        <w:rPr>
          <w:rtl/>
        </w:rPr>
      </w:pPr>
    </w:p>
    <w:p w14:paraId="7276375C" w14:textId="3C36B976" w:rsidR="007E6186" w:rsidRDefault="007E6186" w:rsidP="009E1791">
      <w:pPr>
        <w:rPr>
          <w:rtl/>
        </w:rPr>
      </w:pPr>
    </w:p>
    <w:p w14:paraId="1A75B338" w14:textId="77777777" w:rsidR="007E6186" w:rsidRDefault="007E6186" w:rsidP="009E1791">
      <w:pPr>
        <w:rPr>
          <w:rtl/>
        </w:rPr>
      </w:pPr>
    </w:p>
    <w:p w14:paraId="004AF7BE" w14:textId="77777777" w:rsidR="006C089A" w:rsidRPr="009E1791" w:rsidRDefault="006C089A" w:rsidP="009E1791">
      <w:pPr>
        <w:rPr>
          <w:rtl/>
        </w:rPr>
      </w:pPr>
    </w:p>
    <w:p w14:paraId="714E926F" w14:textId="6E549525" w:rsidR="009E1791" w:rsidRPr="009E1791" w:rsidRDefault="009E1791" w:rsidP="009E1791">
      <w:pPr>
        <w:rPr>
          <w:rtl/>
        </w:rPr>
      </w:pPr>
    </w:p>
    <w:p w14:paraId="3DEAB124" w14:textId="6F9A7FED" w:rsidR="009E1791" w:rsidRDefault="009E1791" w:rsidP="009E1791">
      <w:pPr>
        <w:rPr>
          <w:rtl/>
        </w:rPr>
      </w:pPr>
    </w:p>
    <w:p w14:paraId="1EB24F4C" w14:textId="77777777" w:rsidR="009E1791" w:rsidRPr="009E1791" w:rsidRDefault="009E1791" w:rsidP="009E1791">
      <w:pPr>
        <w:tabs>
          <w:tab w:val="left" w:pos="8730"/>
        </w:tabs>
      </w:pPr>
      <w:r>
        <w:tab/>
      </w:r>
    </w:p>
    <w:p w14:paraId="152A9CBD" w14:textId="67814E2E" w:rsidR="009E1791" w:rsidRDefault="009E1791" w:rsidP="009E1791">
      <w:pPr>
        <w:tabs>
          <w:tab w:val="left" w:pos="8730"/>
        </w:tabs>
        <w:rPr>
          <w:rtl/>
        </w:rPr>
      </w:pPr>
    </w:p>
    <w:p w14:paraId="66A13BF6" w14:textId="528632DE" w:rsidR="002E13AA" w:rsidRDefault="002E13AA" w:rsidP="009E1791">
      <w:pPr>
        <w:tabs>
          <w:tab w:val="left" w:pos="8730"/>
        </w:tabs>
        <w:rPr>
          <w:rtl/>
        </w:rPr>
      </w:pPr>
    </w:p>
    <w:p w14:paraId="015A5B13" w14:textId="02649503" w:rsidR="002E13AA" w:rsidRDefault="002E13AA" w:rsidP="009E1791">
      <w:pPr>
        <w:tabs>
          <w:tab w:val="left" w:pos="8730"/>
        </w:tabs>
        <w:rPr>
          <w:rtl/>
        </w:rPr>
      </w:pPr>
    </w:p>
    <w:p w14:paraId="67B554E7" w14:textId="32870BD4" w:rsidR="002E13AA" w:rsidRDefault="002E13AA" w:rsidP="009E1791">
      <w:pPr>
        <w:tabs>
          <w:tab w:val="left" w:pos="8730"/>
        </w:tabs>
        <w:rPr>
          <w:rtl/>
        </w:rPr>
      </w:pPr>
    </w:p>
    <w:p w14:paraId="01DD9072" w14:textId="2BFB2362" w:rsidR="002E13AA" w:rsidRDefault="002E13AA" w:rsidP="009E1791">
      <w:pPr>
        <w:tabs>
          <w:tab w:val="left" w:pos="8730"/>
        </w:tabs>
        <w:rPr>
          <w:rtl/>
        </w:rPr>
      </w:pPr>
    </w:p>
    <w:p w14:paraId="5C892265" w14:textId="13F96B97" w:rsidR="002E13AA" w:rsidRDefault="002E13AA" w:rsidP="009E1791">
      <w:pPr>
        <w:tabs>
          <w:tab w:val="left" w:pos="8730"/>
        </w:tabs>
        <w:rPr>
          <w:rtl/>
        </w:rPr>
      </w:pPr>
    </w:p>
    <w:tbl>
      <w:tblPr>
        <w:tblStyle w:val="TableGrid"/>
        <w:tblpPr w:leftFromText="180" w:rightFromText="180" w:vertAnchor="page" w:horzAnchor="margin" w:tblpX="562" w:tblpY="2731"/>
        <w:tblW w:w="12388" w:type="dxa"/>
        <w:tblLook w:val="04A0" w:firstRow="1" w:lastRow="0" w:firstColumn="1" w:lastColumn="0" w:noHBand="0" w:noVBand="1"/>
      </w:tblPr>
      <w:tblGrid>
        <w:gridCol w:w="2127"/>
        <w:gridCol w:w="2121"/>
        <w:gridCol w:w="2126"/>
        <w:gridCol w:w="2268"/>
        <w:gridCol w:w="2213"/>
        <w:gridCol w:w="1533"/>
      </w:tblGrid>
      <w:tr w:rsidR="002E13AA" w:rsidRPr="003E5ED7" w14:paraId="5682353C" w14:textId="77777777" w:rsidTr="00214BBC">
        <w:tc>
          <w:tcPr>
            <w:tcW w:w="12388" w:type="dxa"/>
            <w:gridSpan w:val="6"/>
          </w:tcPr>
          <w:p w14:paraId="5C3E20EE" w14:textId="15ADDF4A" w:rsidR="002E13AA" w:rsidRPr="003E5ED7" w:rsidRDefault="002E13AA" w:rsidP="00214BB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E5E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برنامه هفتگی دکتر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9E241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سیروس صالح نسب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(نیمسال دوم 1404-1403)</w:t>
            </w:r>
            <w:r w:rsidRPr="003E5E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-عضو هیئت علمی گروه آمارزیستی و ایپدمیولوژی</w:t>
            </w:r>
          </w:p>
        </w:tc>
      </w:tr>
      <w:tr w:rsidR="002E13AA" w:rsidRPr="003E5ED7" w14:paraId="5B279358" w14:textId="77777777" w:rsidTr="00214BBC">
        <w:tc>
          <w:tcPr>
            <w:tcW w:w="2127" w:type="dxa"/>
          </w:tcPr>
          <w:p w14:paraId="5C41126A" w14:textId="77777777" w:rsidR="002E13AA" w:rsidRPr="003E5ED7" w:rsidRDefault="002E13AA" w:rsidP="00214BBC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18-16</w:t>
            </w:r>
          </w:p>
        </w:tc>
        <w:tc>
          <w:tcPr>
            <w:tcW w:w="2121" w:type="dxa"/>
          </w:tcPr>
          <w:p w14:paraId="476C619F" w14:textId="77777777" w:rsidR="002E13AA" w:rsidRPr="003E5ED7" w:rsidRDefault="002E13AA" w:rsidP="00214BB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16-14</w:t>
            </w:r>
          </w:p>
        </w:tc>
        <w:tc>
          <w:tcPr>
            <w:tcW w:w="2126" w:type="dxa"/>
          </w:tcPr>
          <w:p w14:paraId="23E9E6EE" w14:textId="77777777" w:rsidR="002E13AA" w:rsidRPr="003E5ED7" w:rsidRDefault="002E13AA" w:rsidP="00214BB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14-12</w:t>
            </w:r>
          </w:p>
        </w:tc>
        <w:tc>
          <w:tcPr>
            <w:tcW w:w="2268" w:type="dxa"/>
          </w:tcPr>
          <w:p w14:paraId="5F4D0DF4" w14:textId="77777777" w:rsidR="002E13AA" w:rsidRPr="003E5ED7" w:rsidRDefault="002E13AA" w:rsidP="00214BBC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12-10</w:t>
            </w:r>
          </w:p>
        </w:tc>
        <w:tc>
          <w:tcPr>
            <w:tcW w:w="2213" w:type="dxa"/>
          </w:tcPr>
          <w:p w14:paraId="2A1D2D26" w14:textId="77777777" w:rsidR="002E13AA" w:rsidRPr="003E5ED7" w:rsidRDefault="002E13AA" w:rsidP="00214BBC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10-8</w:t>
            </w:r>
          </w:p>
        </w:tc>
        <w:tc>
          <w:tcPr>
            <w:tcW w:w="1533" w:type="dxa"/>
          </w:tcPr>
          <w:p w14:paraId="3C59C6AC" w14:textId="77777777" w:rsidR="002E13AA" w:rsidRPr="003E5ED7" w:rsidRDefault="002E13AA" w:rsidP="00214BB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E5ED7">
              <w:rPr>
                <w:rFonts w:cs="B Nazanin" w:hint="cs"/>
                <w:sz w:val="28"/>
                <w:szCs w:val="28"/>
                <w:rtl/>
                <w:lang w:bidi="fa-IR"/>
              </w:rPr>
              <w:t>ایام هفته</w:t>
            </w:r>
          </w:p>
        </w:tc>
      </w:tr>
      <w:tr w:rsidR="00420084" w:rsidRPr="003E5ED7" w14:paraId="7872DCF8" w14:textId="77777777" w:rsidTr="00214BBC">
        <w:tc>
          <w:tcPr>
            <w:tcW w:w="2127" w:type="dxa"/>
          </w:tcPr>
          <w:p w14:paraId="184C6F29" w14:textId="2CE78AF8" w:rsidR="00420084" w:rsidRPr="003E5ED7" w:rsidRDefault="00420084" w:rsidP="00420084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کاربرد رایانه در تصویر برداری پزشکی</w:t>
            </w:r>
          </w:p>
        </w:tc>
        <w:tc>
          <w:tcPr>
            <w:tcW w:w="2121" w:type="dxa"/>
          </w:tcPr>
          <w:p w14:paraId="475149B7" w14:textId="6895F76A" w:rsidR="00420084" w:rsidRPr="003E5ED7" w:rsidRDefault="00420084" w:rsidP="0042008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پژوهش و داوری</w:t>
            </w:r>
          </w:p>
        </w:tc>
        <w:tc>
          <w:tcPr>
            <w:tcW w:w="2126" w:type="dxa"/>
          </w:tcPr>
          <w:p w14:paraId="1485D8CF" w14:textId="20574F19" w:rsidR="00420084" w:rsidRPr="003E5ED7" w:rsidRDefault="00420084" w:rsidP="0042008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</w:tcPr>
          <w:p w14:paraId="6DDB432E" w14:textId="4E20A29D" w:rsidR="00420084" w:rsidRPr="003E5ED7" w:rsidRDefault="00420084" w:rsidP="00420084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مشاوره دانشجویان</w:t>
            </w:r>
          </w:p>
        </w:tc>
        <w:tc>
          <w:tcPr>
            <w:tcW w:w="2213" w:type="dxa"/>
          </w:tcPr>
          <w:p w14:paraId="01E0A8C7" w14:textId="39A3E80E" w:rsidR="00420084" w:rsidRPr="003E5ED7" w:rsidRDefault="00420084" w:rsidP="00420084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پژوهش و داوری</w:t>
            </w:r>
          </w:p>
        </w:tc>
        <w:tc>
          <w:tcPr>
            <w:tcW w:w="1533" w:type="dxa"/>
          </w:tcPr>
          <w:p w14:paraId="22B798EF" w14:textId="77777777" w:rsidR="00420084" w:rsidRPr="003E5ED7" w:rsidRDefault="00420084" w:rsidP="00420084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</w:tr>
      <w:tr w:rsidR="00420084" w:rsidRPr="003E5ED7" w14:paraId="4637018F" w14:textId="77777777" w:rsidTr="00214BBC">
        <w:tc>
          <w:tcPr>
            <w:tcW w:w="2127" w:type="dxa"/>
          </w:tcPr>
          <w:p w14:paraId="69940642" w14:textId="11D380A9" w:rsidR="00420084" w:rsidRPr="003E5ED7" w:rsidRDefault="00420084" w:rsidP="0042008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فناوری اتاق عمل</w:t>
            </w:r>
          </w:p>
        </w:tc>
        <w:tc>
          <w:tcPr>
            <w:tcW w:w="2121" w:type="dxa"/>
            <w:shd w:val="clear" w:color="auto" w:fill="FFFFFF" w:themeFill="background1"/>
          </w:tcPr>
          <w:p w14:paraId="6EC10F08" w14:textId="5C4192EB" w:rsidR="00420084" w:rsidRPr="003E5ED7" w:rsidRDefault="00420084" w:rsidP="0042008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18AA">
              <w:rPr>
                <w:rFonts w:cs="B Nazanin" w:hint="cs"/>
                <w:sz w:val="28"/>
                <w:szCs w:val="28"/>
                <w:rtl/>
                <w:lang w:bidi="fa-IR"/>
              </w:rPr>
              <w:t>پژوهش و داوری</w:t>
            </w:r>
          </w:p>
        </w:tc>
        <w:tc>
          <w:tcPr>
            <w:tcW w:w="2126" w:type="dxa"/>
            <w:shd w:val="clear" w:color="auto" w:fill="FFFFFF" w:themeFill="background1"/>
          </w:tcPr>
          <w:p w14:paraId="7F6A85D0" w14:textId="50823FC8" w:rsidR="00420084" w:rsidRPr="003E5ED7" w:rsidRDefault="00420084" w:rsidP="0042008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49C6996" w14:textId="7E51CAA0" w:rsidR="00420084" w:rsidRPr="003E5ED7" w:rsidRDefault="00420084" w:rsidP="00420084">
            <w:pPr>
              <w:jc w:val="center"/>
              <w:rPr>
                <w:rFonts w:cs="B Nazanin"/>
                <w:sz w:val="28"/>
                <w:szCs w:val="28"/>
              </w:rPr>
            </w:pPr>
            <w:r w:rsidRPr="00FD56BC">
              <w:rPr>
                <w:rFonts w:cs="B Nazanin" w:hint="cs"/>
                <w:sz w:val="28"/>
                <w:szCs w:val="28"/>
                <w:rtl/>
                <w:lang w:bidi="fa-IR"/>
              </w:rPr>
              <w:t>مشاوره دانشجویان</w:t>
            </w:r>
          </w:p>
        </w:tc>
        <w:tc>
          <w:tcPr>
            <w:tcW w:w="2213" w:type="dxa"/>
          </w:tcPr>
          <w:p w14:paraId="6F8B5E0E" w14:textId="0C8D02AD" w:rsidR="00420084" w:rsidRPr="003E5ED7" w:rsidRDefault="00420084" w:rsidP="00420084">
            <w:pPr>
              <w:jc w:val="center"/>
              <w:rPr>
                <w:rFonts w:cs="B Nazanin"/>
                <w:sz w:val="28"/>
                <w:szCs w:val="28"/>
              </w:rPr>
            </w:pPr>
            <w:r w:rsidRPr="00B018AA">
              <w:rPr>
                <w:rFonts w:cs="B Nazanin" w:hint="cs"/>
                <w:sz w:val="28"/>
                <w:szCs w:val="28"/>
                <w:rtl/>
                <w:lang w:bidi="fa-IR"/>
              </w:rPr>
              <w:t>پژوهش و داوری</w:t>
            </w:r>
          </w:p>
        </w:tc>
        <w:tc>
          <w:tcPr>
            <w:tcW w:w="1533" w:type="dxa"/>
          </w:tcPr>
          <w:p w14:paraId="50A432A0" w14:textId="77777777" w:rsidR="00420084" w:rsidRPr="003E5ED7" w:rsidRDefault="00420084" w:rsidP="00420084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</w:tr>
      <w:tr w:rsidR="00420084" w:rsidRPr="003E5ED7" w14:paraId="3242A7FA" w14:textId="77777777" w:rsidTr="00214BBC">
        <w:tc>
          <w:tcPr>
            <w:tcW w:w="2127" w:type="dxa"/>
          </w:tcPr>
          <w:p w14:paraId="4743B832" w14:textId="55CC5873" w:rsidR="00420084" w:rsidRPr="003E5ED7" w:rsidRDefault="00420084" w:rsidP="00420084">
            <w:pPr>
              <w:jc w:val="center"/>
              <w:rPr>
                <w:rFonts w:cs="B Nazanin"/>
                <w:sz w:val="28"/>
                <w:szCs w:val="28"/>
              </w:rPr>
            </w:pPr>
            <w:r w:rsidRPr="00B018AA">
              <w:rPr>
                <w:rFonts w:cs="B Nazanin" w:hint="cs"/>
                <w:sz w:val="28"/>
                <w:szCs w:val="28"/>
                <w:rtl/>
                <w:lang w:bidi="fa-IR"/>
              </w:rPr>
              <w:t>پژوهش و داوری</w:t>
            </w:r>
          </w:p>
        </w:tc>
        <w:tc>
          <w:tcPr>
            <w:tcW w:w="2121" w:type="dxa"/>
            <w:shd w:val="clear" w:color="auto" w:fill="FFFFFF" w:themeFill="background1"/>
          </w:tcPr>
          <w:p w14:paraId="0BFE2990" w14:textId="5AAE3369" w:rsidR="00420084" w:rsidRPr="003E5ED7" w:rsidRDefault="00420084" w:rsidP="0042008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018AA">
              <w:rPr>
                <w:rFonts w:cs="B Nazanin" w:hint="cs"/>
                <w:sz w:val="28"/>
                <w:szCs w:val="28"/>
                <w:rtl/>
                <w:lang w:bidi="fa-IR"/>
              </w:rPr>
              <w:t>پژوهش و داوری</w:t>
            </w:r>
          </w:p>
        </w:tc>
        <w:tc>
          <w:tcPr>
            <w:tcW w:w="2126" w:type="dxa"/>
            <w:shd w:val="clear" w:color="auto" w:fill="FFFFFF" w:themeFill="background1"/>
          </w:tcPr>
          <w:p w14:paraId="308D3329" w14:textId="2FD5C35C" w:rsidR="00420084" w:rsidRPr="003E5ED7" w:rsidRDefault="00420084" w:rsidP="0042008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3F06810" w14:textId="22D7476D" w:rsidR="00420084" w:rsidRPr="003E5ED7" w:rsidRDefault="00420084" w:rsidP="00420084">
            <w:pPr>
              <w:jc w:val="center"/>
              <w:rPr>
                <w:rFonts w:cs="B Nazanin"/>
                <w:sz w:val="28"/>
                <w:szCs w:val="28"/>
              </w:rPr>
            </w:pPr>
            <w:r w:rsidRPr="00FD56BC">
              <w:rPr>
                <w:rFonts w:cs="B Nazanin" w:hint="cs"/>
                <w:sz w:val="28"/>
                <w:szCs w:val="28"/>
                <w:rtl/>
                <w:lang w:bidi="fa-IR"/>
              </w:rPr>
              <w:t>مشاوره دانشجویان</w:t>
            </w:r>
          </w:p>
        </w:tc>
        <w:tc>
          <w:tcPr>
            <w:tcW w:w="2213" w:type="dxa"/>
          </w:tcPr>
          <w:p w14:paraId="28D5022F" w14:textId="18AC5169" w:rsidR="00420084" w:rsidRPr="003E5ED7" w:rsidRDefault="00420084" w:rsidP="00420084">
            <w:pPr>
              <w:jc w:val="center"/>
              <w:rPr>
                <w:rFonts w:cs="B Nazanin"/>
                <w:sz w:val="28"/>
                <w:szCs w:val="28"/>
              </w:rPr>
            </w:pPr>
            <w:r w:rsidRPr="00B018AA">
              <w:rPr>
                <w:rFonts w:cs="B Nazanin" w:hint="cs"/>
                <w:sz w:val="28"/>
                <w:szCs w:val="28"/>
                <w:rtl/>
                <w:lang w:bidi="fa-IR"/>
              </w:rPr>
              <w:t>پژوهش و داوری</w:t>
            </w:r>
          </w:p>
        </w:tc>
        <w:tc>
          <w:tcPr>
            <w:tcW w:w="1533" w:type="dxa"/>
          </w:tcPr>
          <w:p w14:paraId="0EC18CC9" w14:textId="77777777" w:rsidR="00420084" w:rsidRPr="003E5ED7" w:rsidRDefault="00420084" w:rsidP="00420084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</w:tr>
      <w:tr w:rsidR="00420084" w:rsidRPr="003E5ED7" w14:paraId="216DEA84" w14:textId="77777777" w:rsidTr="00214BBC">
        <w:tc>
          <w:tcPr>
            <w:tcW w:w="2127" w:type="dxa"/>
          </w:tcPr>
          <w:p w14:paraId="4232FB0F" w14:textId="1B6A25F9" w:rsidR="00420084" w:rsidRPr="003E5ED7" w:rsidRDefault="00420084" w:rsidP="00420084">
            <w:pPr>
              <w:jc w:val="center"/>
              <w:rPr>
                <w:rFonts w:cs="B Nazanin"/>
                <w:sz w:val="28"/>
                <w:szCs w:val="28"/>
              </w:rPr>
            </w:pPr>
            <w:r w:rsidRPr="00B018AA">
              <w:rPr>
                <w:rFonts w:cs="B Nazanin" w:hint="cs"/>
                <w:sz w:val="28"/>
                <w:szCs w:val="28"/>
                <w:rtl/>
                <w:lang w:bidi="fa-IR"/>
              </w:rPr>
              <w:t>پژوهش و داوری</w:t>
            </w:r>
          </w:p>
        </w:tc>
        <w:tc>
          <w:tcPr>
            <w:tcW w:w="2121" w:type="dxa"/>
          </w:tcPr>
          <w:p w14:paraId="38D6551A" w14:textId="67F72E84" w:rsidR="00420084" w:rsidRPr="003E5ED7" w:rsidRDefault="00420084" w:rsidP="00420084">
            <w:pPr>
              <w:tabs>
                <w:tab w:val="left" w:pos="2145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B018AA">
              <w:rPr>
                <w:rFonts w:cs="B Nazanin" w:hint="cs"/>
                <w:sz w:val="28"/>
                <w:szCs w:val="28"/>
                <w:rtl/>
                <w:lang w:bidi="fa-IR"/>
              </w:rPr>
              <w:t>پژوهش و داوری</w:t>
            </w:r>
          </w:p>
        </w:tc>
        <w:tc>
          <w:tcPr>
            <w:tcW w:w="2126" w:type="dxa"/>
          </w:tcPr>
          <w:p w14:paraId="118B9A71" w14:textId="36B462E2" w:rsidR="00420084" w:rsidRPr="003E5ED7" w:rsidRDefault="00420084" w:rsidP="00420084">
            <w:pPr>
              <w:tabs>
                <w:tab w:val="left" w:pos="2145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14:paraId="33B0AC48" w14:textId="37DBD845" w:rsidR="00420084" w:rsidRPr="003E5ED7" w:rsidRDefault="00420084" w:rsidP="00420084">
            <w:pPr>
              <w:tabs>
                <w:tab w:val="left" w:pos="2145"/>
              </w:tabs>
              <w:jc w:val="center"/>
              <w:rPr>
                <w:rFonts w:cs="B Nazanin"/>
                <w:sz w:val="28"/>
                <w:szCs w:val="28"/>
              </w:rPr>
            </w:pPr>
            <w:r w:rsidRPr="00FD56BC">
              <w:rPr>
                <w:rFonts w:cs="B Nazanin" w:hint="cs"/>
                <w:sz w:val="28"/>
                <w:szCs w:val="28"/>
                <w:rtl/>
                <w:lang w:bidi="fa-IR"/>
              </w:rPr>
              <w:t>مشاوره دانشجویان</w:t>
            </w:r>
          </w:p>
        </w:tc>
        <w:tc>
          <w:tcPr>
            <w:tcW w:w="2213" w:type="dxa"/>
          </w:tcPr>
          <w:p w14:paraId="1BCE07B9" w14:textId="25BBE337" w:rsidR="00420084" w:rsidRPr="003E5ED7" w:rsidRDefault="00420084" w:rsidP="0042008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018AA">
              <w:rPr>
                <w:rFonts w:cs="B Nazanin" w:hint="cs"/>
                <w:sz w:val="28"/>
                <w:szCs w:val="28"/>
                <w:rtl/>
                <w:lang w:bidi="fa-IR"/>
              </w:rPr>
              <w:t>پژوهش و داوری</w:t>
            </w:r>
          </w:p>
        </w:tc>
        <w:tc>
          <w:tcPr>
            <w:tcW w:w="1533" w:type="dxa"/>
          </w:tcPr>
          <w:p w14:paraId="4A0AF536" w14:textId="77777777" w:rsidR="00420084" w:rsidRPr="003E5ED7" w:rsidRDefault="00420084" w:rsidP="00420084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</w:tr>
      <w:tr w:rsidR="00420084" w:rsidRPr="003E5ED7" w14:paraId="68C99227" w14:textId="77777777" w:rsidTr="00214BBC">
        <w:tc>
          <w:tcPr>
            <w:tcW w:w="2127" w:type="dxa"/>
          </w:tcPr>
          <w:p w14:paraId="10CA91E3" w14:textId="04CF50B1" w:rsidR="00420084" w:rsidRPr="003E5ED7" w:rsidRDefault="00420084" w:rsidP="00420084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فناور</w:t>
            </w:r>
            <w:r w:rsidR="00707C0C">
              <w:rPr>
                <w:rFonts w:cs="B Nazanin" w:hint="cs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اطلاعات پرستاری</w:t>
            </w:r>
          </w:p>
        </w:tc>
        <w:tc>
          <w:tcPr>
            <w:tcW w:w="2121" w:type="dxa"/>
          </w:tcPr>
          <w:p w14:paraId="464B7354" w14:textId="10C062F6" w:rsidR="00420084" w:rsidRPr="003E5ED7" w:rsidRDefault="00420084" w:rsidP="00420084">
            <w:pPr>
              <w:tabs>
                <w:tab w:val="left" w:pos="2145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B018AA">
              <w:rPr>
                <w:rFonts w:cs="B Nazanin" w:hint="cs"/>
                <w:sz w:val="28"/>
                <w:szCs w:val="28"/>
                <w:rtl/>
                <w:lang w:bidi="fa-IR"/>
              </w:rPr>
              <w:t>پژوهش و داوری</w:t>
            </w:r>
          </w:p>
        </w:tc>
        <w:tc>
          <w:tcPr>
            <w:tcW w:w="2126" w:type="dxa"/>
          </w:tcPr>
          <w:p w14:paraId="57942A64" w14:textId="4142565D" w:rsidR="00420084" w:rsidRPr="003E5ED7" w:rsidRDefault="00420084" w:rsidP="0042008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</w:tcPr>
          <w:p w14:paraId="6A2B261A" w14:textId="0804A756" w:rsidR="00420084" w:rsidRPr="003E5ED7" w:rsidRDefault="00420084" w:rsidP="00420084">
            <w:pPr>
              <w:jc w:val="center"/>
              <w:rPr>
                <w:rFonts w:cs="B Nazanin"/>
                <w:sz w:val="28"/>
                <w:szCs w:val="28"/>
              </w:rPr>
            </w:pPr>
            <w:r w:rsidRPr="00FD56BC">
              <w:rPr>
                <w:rFonts w:cs="B Nazanin" w:hint="cs"/>
                <w:sz w:val="28"/>
                <w:szCs w:val="28"/>
                <w:rtl/>
                <w:lang w:bidi="fa-IR"/>
              </w:rPr>
              <w:t>مشاوره دانشجویان</w:t>
            </w:r>
          </w:p>
        </w:tc>
        <w:tc>
          <w:tcPr>
            <w:tcW w:w="2213" w:type="dxa"/>
          </w:tcPr>
          <w:p w14:paraId="1461A33E" w14:textId="3408860E" w:rsidR="00420084" w:rsidRPr="003E5ED7" w:rsidRDefault="00420084" w:rsidP="00420084">
            <w:pPr>
              <w:jc w:val="center"/>
              <w:rPr>
                <w:rFonts w:cs="B Nazanin"/>
                <w:sz w:val="28"/>
                <w:szCs w:val="28"/>
              </w:rPr>
            </w:pPr>
            <w:r w:rsidRPr="00B018AA">
              <w:rPr>
                <w:rFonts w:cs="B Nazanin" w:hint="cs"/>
                <w:sz w:val="28"/>
                <w:szCs w:val="28"/>
                <w:rtl/>
                <w:lang w:bidi="fa-IR"/>
              </w:rPr>
              <w:t>پژوهش و داوری</w:t>
            </w:r>
          </w:p>
        </w:tc>
        <w:tc>
          <w:tcPr>
            <w:tcW w:w="1533" w:type="dxa"/>
          </w:tcPr>
          <w:p w14:paraId="00C0354E" w14:textId="77777777" w:rsidR="00420084" w:rsidRPr="003E5ED7" w:rsidRDefault="00420084" w:rsidP="00420084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</w:tr>
    </w:tbl>
    <w:p w14:paraId="62A12CBC" w14:textId="77777777" w:rsidR="002E13AA" w:rsidRDefault="002E13AA" w:rsidP="009E1791">
      <w:pPr>
        <w:tabs>
          <w:tab w:val="left" w:pos="8730"/>
        </w:tabs>
      </w:pPr>
    </w:p>
    <w:p w14:paraId="146B543C" w14:textId="748B45FB" w:rsidR="006C089A" w:rsidRDefault="006C089A" w:rsidP="006C089A">
      <w:pPr>
        <w:rPr>
          <w:rtl/>
        </w:rPr>
      </w:pPr>
    </w:p>
    <w:p w14:paraId="588BFC06" w14:textId="77777777" w:rsidR="006C089A" w:rsidRPr="006C089A" w:rsidRDefault="006C089A" w:rsidP="006C089A">
      <w:pPr>
        <w:tabs>
          <w:tab w:val="left" w:pos="4665"/>
        </w:tabs>
      </w:pPr>
      <w:r>
        <w:tab/>
      </w:r>
    </w:p>
    <w:p w14:paraId="1E089344" w14:textId="34A107B8" w:rsidR="006C089A" w:rsidRDefault="006C089A" w:rsidP="006C089A">
      <w:pPr>
        <w:tabs>
          <w:tab w:val="left" w:pos="4665"/>
        </w:tabs>
      </w:pPr>
    </w:p>
    <w:p w14:paraId="20B1EA1F" w14:textId="646F7DA7" w:rsidR="009E241D" w:rsidRDefault="009E241D" w:rsidP="006C089A">
      <w:pPr>
        <w:tabs>
          <w:tab w:val="left" w:pos="4665"/>
        </w:tabs>
      </w:pPr>
    </w:p>
    <w:p w14:paraId="24345A11" w14:textId="07701552" w:rsidR="009E241D" w:rsidRDefault="009E241D" w:rsidP="006C089A">
      <w:pPr>
        <w:tabs>
          <w:tab w:val="left" w:pos="4665"/>
        </w:tabs>
      </w:pPr>
    </w:p>
    <w:p w14:paraId="71EEA7C7" w14:textId="6BA777F3" w:rsidR="009E241D" w:rsidRDefault="009E241D" w:rsidP="006C089A">
      <w:pPr>
        <w:tabs>
          <w:tab w:val="left" w:pos="4665"/>
        </w:tabs>
      </w:pPr>
    </w:p>
    <w:p w14:paraId="12B18C75" w14:textId="40661CA0" w:rsidR="009E241D" w:rsidRDefault="009E241D" w:rsidP="006C089A">
      <w:pPr>
        <w:tabs>
          <w:tab w:val="left" w:pos="4665"/>
        </w:tabs>
      </w:pPr>
    </w:p>
    <w:p w14:paraId="286501D7" w14:textId="4604552B" w:rsidR="009E241D" w:rsidRDefault="009E241D" w:rsidP="006C089A">
      <w:pPr>
        <w:tabs>
          <w:tab w:val="left" w:pos="4665"/>
        </w:tabs>
      </w:pPr>
    </w:p>
    <w:p w14:paraId="2F443813" w14:textId="6728087E" w:rsidR="009E241D" w:rsidRDefault="009E241D" w:rsidP="006C089A">
      <w:pPr>
        <w:tabs>
          <w:tab w:val="left" w:pos="4665"/>
        </w:tabs>
      </w:pPr>
    </w:p>
    <w:p w14:paraId="05DAB094" w14:textId="31B4D956" w:rsidR="009E241D" w:rsidRDefault="009E241D" w:rsidP="006C089A">
      <w:pPr>
        <w:tabs>
          <w:tab w:val="left" w:pos="4665"/>
        </w:tabs>
      </w:pPr>
    </w:p>
    <w:tbl>
      <w:tblPr>
        <w:tblStyle w:val="TableGrid"/>
        <w:tblpPr w:leftFromText="180" w:rightFromText="180" w:vertAnchor="page" w:horzAnchor="margin" w:tblpX="562" w:tblpY="2731"/>
        <w:tblW w:w="12388" w:type="dxa"/>
        <w:tblLook w:val="04A0" w:firstRow="1" w:lastRow="0" w:firstColumn="1" w:lastColumn="0" w:noHBand="0" w:noVBand="1"/>
      </w:tblPr>
      <w:tblGrid>
        <w:gridCol w:w="2127"/>
        <w:gridCol w:w="2121"/>
        <w:gridCol w:w="2126"/>
        <w:gridCol w:w="2268"/>
        <w:gridCol w:w="2213"/>
        <w:gridCol w:w="1533"/>
      </w:tblGrid>
      <w:tr w:rsidR="009E241D" w:rsidRPr="003E5ED7" w14:paraId="547997B6" w14:textId="77777777" w:rsidTr="00214BBC">
        <w:tc>
          <w:tcPr>
            <w:tcW w:w="12388" w:type="dxa"/>
            <w:gridSpan w:val="6"/>
          </w:tcPr>
          <w:p w14:paraId="343E48BF" w14:textId="77777777" w:rsidR="009E241D" w:rsidRPr="003E5ED7" w:rsidRDefault="009E241D" w:rsidP="00214BB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E5E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برنامه هفتگی دکتر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رقیه پارسایی(نیمسال دوم 1404-1403)</w:t>
            </w:r>
            <w:r w:rsidRPr="003E5E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-عضو هیئت علمی گروه آمارزیستی و ایپدمیولوژی</w:t>
            </w:r>
          </w:p>
        </w:tc>
      </w:tr>
      <w:tr w:rsidR="009E241D" w:rsidRPr="003E5ED7" w14:paraId="14C6F35A" w14:textId="77777777" w:rsidTr="00214BBC">
        <w:tc>
          <w:tcPr>
            <w:tcW w:w="2127" w:type="dxa"/>
          </w:tcPr>
          <w:p w14:paraId="57BE072B" w14:textId="77777777" w:rsidR="009E241D" w:rsidRPr="003E5ED7" w:rsidRDefault="009E241D" w:rsidP="00214BBC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18-16</w:t>
            </w:r>
          </w:p>
        </w:tc>
        <w:tc>
          <w:tcPr>
            <w:tcW w:w="2121" w:type="dxa"/>
          </w:tcPr>
          <w:p w14:paraId="3025E599" w14:textId="77777777" w:rsidR="009E241D" w:rsidRPr="003E5ED7" w:rsidRDefault="009E241D" w:rsidP="00214BB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16-14</w:t>
            </w:r>
          </w:p>
        </w:tc>
        <w:tc>
          <w:tcPr>
            <w:tcW w:w="2126" w:type="dxa"/>
          </w:tcPr>
          <w:p w14:paraId="38E5E46A" w14:textId="77777777" w:rsidR="009E241D" w:rsidRPr="003E5ED7" w:rsidRDefault="009E241D" w:rsidP="00214BB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14-12</w:t>
            </w:r>
          </w:p>
        </w:tc>
        <w:tc>
          <w:tcPr>
            <w:tcW w:w="2268" w:type="dxa"/>
          </w:tcPr>
          <w:p w14:paraId="66789B6F" w14:textId="77777777" w:rsidR="009E241D" w:rsidRPr="003E5ED7" w:rsidRDefault="009E241D" w:rsidP="00214BBC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12-10</w:t>
            </w:r>
          </w:p>
        </w:tc>
        <w:tc>
          <w:tcPr>
            <w:tcW w:w="2213" w:type="dxa"/>
          </w:tcPr>
          <w:p w14:paraId="3BEFE4DD" w14:textId="77777777" w:rsidR="009E241D" w:rsidRPr="003E5ED7" w:rsidRDefault="009E241D" w:rsidP="00214BBC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10-8</w:t>
            </w:r>
          </w:p>
        </w:tc>
        <w:tc>
          <w:tcPr>
            <w:tcW w:w="1533" w:type="dxa"/>
          </w:tcPr>
          <w:p w14:paraId="7D2BCF91" w14:textId="77777777" w:rsidR="009E241D" w:rsidRPr="003E5ED7" w:rsidRDefault="009E241D" w:rsidP="00214BBC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E5ED7">
              <w:rPr>
                <w:rFonts w:cs="B Nazanin" w:hint="cs"/>
                <w:sz w:val="28"/>
                <w:szCs w:val="28"/>
                <w:rtl/>
                <w:lang w:bidi="fa-IR"/>
              </w:rPr>
              <w:t>ایام هفته</w:t>
            </w:r>
          </w:p>
        </w:tc>
      </w:tr>
      <w:tr w:rsidR="0036264C" w:rsidRPr="003E5ED7" w14:paraId="52A26F40" w14:textId="77777777" w:rsidTr="007B3EF5">
        <w:tc>
          <w:tcPr>
            <w:tcW w:w="2127" w:type="dxa"/>
          </w:tcPr>
          <w:p w14:paraId="2F7278F8" w14:textId="77777777" w:rsidR="0036264C" w:rsidRPr="0036264C" w:rsidRDefault="0036264C" w:rsidP="0036264C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5597A18D" w14:textId="77777777" w:rsidR="0036264C" w:rsidRPr="0036264C" w:rsidRDefault="0036264C" w:rsidP="0036264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351D87CC" w14:textId="00353C87" w:rsidR="0036264C" w:rsidRPr="0036264C" w:rsidRDefault="0036264C" w:rsidP="0036264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6264C">
              <w:rPr>
                <w:rFonts w:cs="B Nazanin" w:hint="cs"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268" w:type="dxa"/>
            <w:vAlign w:val="center"/>
          </w:tcPr>
          <w:p w14:paraId="48EF7453" w14:textId="0947AD5A" w:rsidR="0036264C" w:rsidRPr="0036264C" w:rsidRDefault="0036264C" w:rsidP="0036264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36264C">
              <w:rPr>
                <w:rFonts w:cs="B Nazanin" w:hint="cs"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213" w:type="dxa"/>
            <w:vAlign w:val="center"/>
          </w:tcPr>
          <w:p w14:paraId="254E7E7A" w14:textId="473BD0FD" w:rsidR="0036264C" w:rsidRPr="0036264C" w:rsidRDefault="0036264C" w:rsidP="0036264C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36264C">
              <w:rPr>
                <w:rFonts w:cs="B Nazanin" w:hint="cs"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1533" w:type="dxa"/>
          </w:tcPr>
          <w:p w14:paraId="4F56DE7E" w14:textId="77777777" w:rsidR="0036264C" w:rsidRPr="003E5ED7" w:rsidRDefault="0036264C" w:rsidP="0036264C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</w:tr>
      <w:tr w:rsidR="0036264C" w:rsidRPr="003E5ED7" w14:paraId="7C4CFC2D" w14:textId="77777777" w:rsidTr="007B3EF5">
        <w:tc>
          <w:tcPr>
            <w:tcW w:w="2127" w:type="dxa"/>
          </w:tcPr>
          <w:p w14:paraId="3C92BE2C" w14:textId="77777777" w:rsidR="0036264C" w:rsidRPr="0036264C" w:rsidRDefault="0036264C" w:rsidP="0036264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1" w:type="dxa"/>
            <w:shd w:val="clear" w:color="auto" w:fill="FFFFFF" w:themeFill="background1"/>
          </w:tcPr>
          <w:p w14:paraId="6496623E" w14:textId="77777777" w:rsidR="0036264C" w:rsidRPr="0036264C" w:rsidRDefault="0036264C" w:rsidP="0036264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843D091" w14:textId="155FB2F4" w:rsidR="0036264C" w:rsidRPr="0036264C" w:rsidRDefault="0036264C" w:rsidP="0036264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6264C">
              <w:rPr>
                <w:rFonts w:cs="B Nazanin" w:hint="cs"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CA54808" w14:textId="1DD20D4B" w:rsidR="0036264C" w:rsidRPr="0036264C" w:rsidRDefault="0036264C" w:rsidP="0036264C">
            <w:pPr>
              <w:jc w:val="center"/>
              <w:rPr>
                <w:rFonts w:cs="B Nazanin"/>
                <w:sz w:val="28"/>
                <w:szCs w:val="28"/>
              </w:rPr>
            </w:pPr>
            <w:r w:rsidRPr="0036264C">
              <w:rPr>
                <w:rFonts w:cs="B Nazanin" w:hint="cs"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213" w:type="dxa"/>
            <w:vAlign w:val="center"/>
          </w:tcPr>
          <w:p w14:paraId="5CCD59E4" w14:textId="77777777" w:rsidR="0036264C" w:rsidRPr="0036264C" w:rsidRDefault="0036264C" w:rsidP="0036264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6264C">
              <w:rPr>
                <w:rFonts w:cs="B Nazanin" w:hint="cs"/>
                <w:sz w:val="28"/>
                <w:szCs w:val="28"/>
                <w:rtl/>
                <w:lang w:bidi="fa-IR"/>
              </w:rPr>
              <w:t>(کلاس آموزشی)</w:t>
            </w:r>
          </w:p>
          <w:p w14:paraId="4BC93066" w14:textId="4CFE73D1" w:rsidR="0036264C" w:rsidRPr="0036264C" w:rsidRDefault="0036264C" w:rsidP="0036264C">
            <w:pPr>
              <w:jc w:val="center"/>
              <w:rPr>
                <w:rFonts w:cs="B Nazanin"/>
                <w:sz w:val="28"/>
                <w:szCs w:val="28"/>
              </w:rPr>
            </w:pPr>
            <w:r w:rsidRPr="0036264C">
              <w:rPr>
                <w:rFonts w:cs="B Nazanin" w:hint="cs"/>
                <w:sz w:val="28"/>
                <w:szCs w:val="28"/>
                <w:rtl/>
                <w:lang w:bidi="fa-IR"/>
              </w:rPr>
              <w:t>بهداشت مدارس</w:t>
            </w:r>
          </w:p>
        </w:tc>
        <w:tc>
          <w:tcPr>
            <w:tcW w:w="1533" w:type="dxa"/>
          </w:tcPr>
          <w:p w14:paraId="00529C90" w14:textId="77777777" w:rsidR="0036264C" w:rsidRPr="003E5ED7" w:rsidRDefault="0036264C" w:rsidP="0036264C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</w:tr>
      <w:tr w:rsidR="0036264C" w:rsidRPr="003E5ED7" w14:paraId="2E0F1825" w14:textId="77777777" w:rsidTr="007B3EF5">
        <w:tc>
          <w:tcPr>
            <w:tcW w:w="2127" w:type="dxa"/>
          </w:tcPr>
          <w:p w14:paraId="30734F93" w14:textId="77777777" w:rsidR="0036264C" w:rsidRPr="0036264C" w:rsidRDefault="0036264C" w:rsidP="0036264C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1" w:type="dxa"/>
            <w:shd w:val="clear" w:color="auto" w:fill="FFFFFF" w:themeFill="background1"/>
          </w:tcPr>
          <w:p w14:paraId="52C07A9D" w14:textId="77777777" w:rsidR="0036264C" w:rsidRPr="0036264C" w:rsidRDefault="0036264C" w:rsidP="0036264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D2CCC6D" w14:textId="1360FF0E" w:rsidR="0036264C" w:rsidRPr="0036264C" w:rsidRDefault="0036264C" w:rsidP="0036264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6264C">
              <w:rPr>
                <w:rFonts w:cs="B Nazanin" w:hint="cs"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AAB40F2" w14:textId="1E54C78C" w:rsidR="0036264C" w:rsidRPr="0036264C" w:rsidRDefault="0036264C" w:rsidP="0036264C">
            <w:pPr>
              <w:jc w:val="center"/>
              <w:rPr>
                <w:rFonts w:cs="B Nazanin"/>
                <w:sz w:val="28"/>
                <w:szCs w:val="28"/>
              </w:rPr>
            </w:pPr>
            <w:r w:rsidRPr="0036264C">
              <w:rPr>
                <w:rFonts w:cs="B Nazanin" w:hint="cs"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213" w:type="dxa"/>
            <w:vAlign w:val="center"/>
          </w:tcPr>
          <w:p w14:paraId="58ADF9A8" w14:textId="77777777" w:rsidR="0036264C" w:rsidRPr="0036264C" w:rsidRDefault="0036264C" w:rsidP="0036264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6264C">
              <w:rPr>
                <w:rFonts w:cs="B Nazanin" w:hint="cs"/>
                <w:sz w:val="28"/>
                <w:szCs w:val="28"/>
                <w:rtl/>
                <w:lang w:bidi="fa-IR"/>
              </w:rPr>
              <w:t>(کلاس آموزشی)</w:t>
            </w:r>
          </w:p>
          <w:p w14:paraId="16E76B78" w14:textId="254F8EFB" w:rsidR="0036264C" w:rsidRPr="0036264C" w:rsidRDefault="0036264C" w:rsidP="0036264C">
            <w:pPr>
              <w:jc w:val="center"/>
              <w:rPr>
                <w:rFonts w:cs="B Nazanin"/>
                <w:sz w:val="28"/>
                <w:szCs w:val="28"/>
              </w:rPr>
            </w:pPr>
            <w:r w:rsidRPr="0036264C">
              <w:rPr>
                <w:rFonts w:cs="B Nazanin" w:hint="cs"/>
                <w:sz w:val="28"/>
                <w:szCs w:val="28"/>
                <w:rtl/>
                <w:lang w:bidi="fa-IR"/>
              </w:rPr>
              <w:t>اتاق عمل</w:t>
            </w:r>
          </w:p>
        </w:tc>
        <w:tc>
          <w:tcPr>
            <w:tcW w:w="1533" w:type="dxa"/>
          </w:tcPr>
          <w:p w14:paraId="47128F45" w14:textId="77777777" w:rsidR="0036264C" w:rsidRPr="003E5ED7" w:rsidRDefault="0036264C" w:rsidP="0036264C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</w:tr>
      <w:tr w:rsidR="0036264C" w:rsidRPr="003E5ED7" w14:paraId="641822CE" w14:textId="77777777" w:rsidTr="007B3EF5">
        <w:tc>
          <w:tcPr>
            <w:tcW w:w="2127" w:type="dxa"/>
          </w:tcPr>
          <w:p w14:paraId="2DD483DE" w14:textId="77777777" w:rsidR="0036264C" w:rsidRPr="0036264C" w:rsidRDefault="0036264C" w:rsidP="0036264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6264C">
              <w:rPr>
                <w:rFonts w:cs="B Nazanin" w:hint="cs"/>
                <w:sz w:val="28"/>
                <w:szCs w:val="28"/>
                <w:rtl/>
                <w:lang w:bidi="fa-IR"/>
              </w:rPr>
              <w:t>(کلاس آموزشی)</w:t>
            </w:r>
          </w:p>
          <w:p w14:paraId="141E0143" w14:textId="4CD3A228" w:rsidR="0036264C" w:rsidRPr="0036264C" w:rsidRDefault="0036264C" w:rsidP="0036264C">
            <w:pPr>
              <w:jc w:val="center"/>
              <w:rPr>
                <w:rFonts w:cs="B Nazanin"/>
                <w:sz w:val="28"/>
                <w:szCs w:val="28"/>
              </w:rPr>
            </w:pPr>
            <w:r w:rsidRPr="0036264C">
              <w:rPr>
                <w:rFonts w:cs="B Nazanin" w:hint="cs"/>
                <w:sz w:val="28"/>
                <w:szCs w:val="28"/>
                <w:rtl/>
                <w:lang w:bidi="fa-IR"/>
              </w:rPr>
              <w:t>علوم آزمایشگاهی</w:t>
            </w:r>
          </w:p>
        </w:tc>
        <w:tc>
          <w:tcPr>
            <w:tcW w:w="2121" w:type="dxa"/>
          </w:tcPr>
          <w:p w14:paraId="5E231532" w14:textId="77777777" w:rsidR="0036264C" w:rsidRPr="0036264C" w:rsidRDefault="0036264C" w:rsidP="0036264C">
            <w:pPr>
              <w:tabs>
                <w:tab w:val="left" w:pos="2145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6" w:type="dxa"/>
            <w:vAlign w:val="center"/>
          </w:tcPr>
          <w:p w14:paraId="0B2577B7" w14:textId="77777777" w:rsidR="0036264C" w:rsidRPr="0036264C" w:rsidRDefault="0036264C" w:rsidP="0036264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6264C">
              <w:rPr>
                <w:rFonts w:cs="B Nazanin" w:hint="cs"/>
                <w:sz w:val="28"/>
                <w:szCs w:val="28"/>
                <w:rtl/>
                <w:lang w:bidi="fa-IR"/>
              </w:rPr>
              <w:t>(کلاس آموزشی)</w:t>
            </w:r>
          </w:p>
          <w:p w14:paraId="02F0FF4D" w14:textId="376E52EC" w:rsidR="0036264C" w:rsidRPr="0036264C" w:rsidRDefault="0036264C" w:rsidP="0036264C">
            <w:pPr>
              <w:tabs>
                <w:tab w:val="left" w:pos="2145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36264C">
              <w:rPr>
                <w:rFonts w:cs="B Nazanin" w:hint="cs"/>
                <w:sz w:val="28"/>
                <w:szCs w:val="28"/>
                <w:rtl/>
                <w:lang w:bidi="fa-IR"/>
              </w:rPr>
              <w:t>پرستاری</w:t>
            </w:r>
          </w:p>
        </w:tc>
        <w:tc>
          <w:tcPr>
            <w:tcW w:w="2268" w:type="dxa"/>
            <w:vAlign w:val="center"/>
          </w:tcPr>
          <w:p w14:paraId="3577FC68" w14:textId="77777777" w:rsidR="0036264C" w:rsidRPr="0036264C" w:rsidRDefault="0036264C" w:rsidP="0036264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6264C">
              <w:rPr>
                <w:rFonts w:cs="B Nazanin" w:hint="cs"/>
                <w:sz w:val="28"/>
                <w:szCs w:val="28"/>
                <w:rtl/>
                <w:lang w:bidi="fa-IR"/>
              </w:rPr>
              <w:t>(کلاس آموزشی)</w:t>
            </w:r>
          </w:p>
          <w:p w14:paraId="727EE22B" w14:textId="571B049C" w:rsidR="0036264C" w:rsidRPr="0036264C" w:rsidRDefault="0036264C" w:rsidP="0036264C">
            <w:pPr>
              <w:tabs>
                <w:tab w:val="left" w:pos="2145"/>
              </w:tabs>
              <w:jc w:val="center"/>
              <w:rPr>
                <w:rFonts w:cs="B Nazanin"/>
                <w:sz w:val="28"/>
                <w:szCs w:val="28"/>
              </w:rPr>
            </w:pPr>
            <w:r w:rsidRPr="0036264C">
              <w:rPr>
                <w:rFonts w:cs="B Nazanin" w:hint="cs"/>
                <w:sz w:val="28"/>
                <w:szCs w:val="28"/>
                <w:rtl/>
                <w:lang w:bidi="fa-IR"/>
              </w:rPr>
              <w:t>صنایع غذایی</w:t>
            </w:r>
          </w:p>
        </w:tc>
        <w:tc>
          <w:tcPr>
            <w:tcW w:w="2213" w:type="dxa"/>
            <w:vAlign w:val="center"/>
          </w:tcPr>
          <w:p w14:paraId="782CEAB4" w14:textId="77777777" w:rsidR="0036264C" w:rsidRPr="0036264C" w:rsidRDefault="0036264C" w:rsidP="0036264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6264C">
              <w:rPr>
                <w:rFonts w:cs="B Nazanin" w:hint="cs"/>
                <w:sz w:val="28"/>
                <w:szCs w:val="28"/>
                <w:rtl/>
                <w:lang w:bidi="fa-IR"/>
              </w:rPr>
              <w:t>(کلاس آموزشی)</w:t>
            </w:r>
          </w:p>
          <w:p w14:paraId="08B78A7B" w14:textId="6E34EC15" w:rsidR="0036264C" w:rsidRPr="0036264C" w:rsidRDefault="0036264C" w:rsidP="0036264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6264C">
              <w:rPr>
                <w:rFonts w:cs="B Nazanin" w:hint="cs"/>
                <w:sz w:val="28"/>
                <w:szCs w:val="28"/>
                <w:rtl/>
                <w:lang w:bidi="fa-IR"/>
              </w:rPr>
              <w:t>بهداشت عمومی</w:t>
            </w:r>
          </w:p>
        </w:tc>
        <w:tc>
          <w:tcPr>
            <w:tcW w:w="1533" w:type="dxa"/>
          </w:tcPr>
          <w:p w14:paraId="044848A9" w14:textId="77777777" w:rsidR="0036264C" w:rsidRPr="003E5ED7" w:rsidRDefault="0036264C" w:rsidP="0036264C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</w:tr>
      <w:tr w:rsidR="0036264C" w:rsidRPr="003E5ED7" w14:paraId="78071613" w14:textId="77777777" w:rsidTr="007B3EF5">
        <w:tc>
          <w:tcPr>
            <w:tcW w:w="2127" w:type="dxa"/>
          </w:tcPr>
          <w:p w14:paraId="0CFC2782" w14:textId="77777777" w:rsidR="0036264C" w:rsidRPr="0036264C" w:rsidRDefault="0036264C" w:rsidP="0036264C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40846491" w14:textId="77777777" w:rsidR="0036264C" w:rsidRPr="0036264C" w:rsidRDefault="0036264C" w:rsidP="0036264C">
            <w:pPr>
              <w:tabs>
                <w:tab w:val="left" w:pos="2145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6" w:type="dxa"/>
            <w:vAlign w:val="center"/>
          </w:tcPr>
          <w:p w14:paraId="3212ED50" w14:textId="1E6FF08C" w:rsidR="0036264C" w:rsidRPr="0036264C" w:rsidRDefault="0036264C" w:rsidP="0036264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6264C">
              <w:rPr>
                <w:rFonts w:cs="B Nazanin" w:hint="cs"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268" w:type="dxa"/>
            <w:vAlign w:val="center"/>
          </w:tcPr>
          <w:p w14:paraId="428CC4EA" w14:textId="77777777" w:rsidR="0036264C" w:rsidRPr="0036264C" w:rsidRDefault="0036264C" w:rsidP="0036264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6264C">
              <w:rPr>
                <w:rFonts w:cs="B Nazanin" w:hint="cs"/>
                <w:sz w:val="28"/>
                <w:szCs w:val="28"/>
                <w:rtl/>
                <w:lang w:bidi="fa-IR"/>
              </w:rPr>
              <w:t>(کلاس آموزشی)</w:t>
            </w:r>
          </w:p>
          <w:p w14:paraId="1B26D95A" w14:textId="2D6B2298" w:rsidR="0036264C" w:rsidRPr="0036264C" w:rsidRDefault="0036264C" w:rsidP="0036264C">
            <w:pPr>
              <w:jc w:val="center"/>
              <w:rPr>
                <w:rFonts w:cs="B Nazanin"/>
                <w:sz w:val="28"/>
                <w:szCs w:val="28"/>
              </w:rPr>
            </w:pPr>
            <w:r w:rsidRPr="0036264C">
              <w:rPr>
                <w:rFonts w:cs="B Nazanin" w:hint="cs"/>
                <w:sz w:val="28"/>
                <w:szCs w:val="28"/>
                <w:rtl/>
                <w:lang w:bidi="fa-IR"/>
              </w:rPr>
              <w:t>رادیولوژی</w:t>
            </w:r>
          </w:p>
        </w:tc>
        <w:tc>
          <w:tcPr>
            <w:tcW w:w="2213" w:type="dxa"/>
            <w:vAlign w:val="center"/>
          </w:tcPr>
          <w:p w14:paraId="7F51C2A8" w14:textId="77777777" w:rsidR="0036264C" w:rsidRPr="0036264C" w:rsidRDefault="0036264C" w:rsidP="0036264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6264C">
              <w:rPr>
                <w:rFonts w:cs="B Nazanin" w:hint="cs"/>
                <w:sz w:val="28"/>
                <w:szCs w:val="28"/>
                <w:rtl/>
                <w:lang w:bidi="fa-IR"/>
              </w:rPr>
              <w:t>(کلاس آموزشی)</w:t>
            </w:r>
          </w:p>
          <w:p w14:paraId="3C6D0984" w14:textId="7EA5AFEC" w:rsidR="0036264C" w:rsidRPr="0036264C" w:rsidRDefault="0036264C" w:rsidP="0036264C">
            <w:pPr>
              <w:jc w:val="center"/>
              <w:rPr>
                <w:rFonts w:cs="B Nazanin"/>
                <w:sz w:val="28"/>
                <w:szCs w:val="28"/>
              </w:rPr>
            </w:pPr>
            <w:r w:rsidRPr="0036264C">
              <w:rPr>
                <w:rFonts w:cs="B Nazanin" w:hint="cs"/>
                <w:sz w:val="28"/>
                <w:szCs w:val="28"/>
                <w:rtl/>
                <w:lang w:bidi="fa-IR"/>
              </w:rPr>
              <w:t>پزشکی</w:t>
            </w:r>
          </w:p>
        </w:tc>
        <w:tc>
          <w:tcPr>
            <w:tcW w:w="1533" w:type="dxa"/>
          </w:tcPr>
          <w:p w14:paraId="3E12F328" w14:textId="77777777" w:rsidR="0036264C" w:rsidRPr="003E5ED7" w:rsidRDefault="0036264C" w:rsidP="0036264C">
            <w:pPr>
              <w:jc w:val="center"/>
              <w:rPr>
                <w:rFonts w:cs="B Nazanin"/>
                <w:sz w:val="28"/>
                <w:szCs w:val="28"/>
              </w:rPr>
            </w:pPr>
            <w:r w:rsidRPr="003E5ED7"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</w:tr>
    </w:tbl>
    <w:p w14:paraId="02027B3B" w14:textId="77777777" w:rsidR="009E241D" w:rsidRPr="006C089A" w:rsidRDefault="009E241D" w:rsidP="006C089A">
      <w:pPr>
        <w:tabs>
          <w:tab w:val="left" w:pos="4665"/>
        </w:tabs>
      </w:pPr>
    </w:p>
    <w:sectPr w:rsidR="009E241D" w:rsidRPr="006C089A" w:rsidSect="00F068A0">
      <w:pgSz w:w="15840" w:h="12240" w:orient="landscape"/>
      <w:pgMar w:top="212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68"/>
    <w:rsid w:val="00044A01"/>
    <w:rsid w:val="001527FC"/>
    <w:rsid w:val="0016342A"/>
    <w:rsid w:val="00185AD6"/>
    <w:rsid w:val="001C4510"/>
    <w:rsid w:val="00242795"/>
    <w:rsid w:val="00282EE1"/>
    <w:rsid w:val="002B3BB0"/>
    <w:rsid w:val="002E13AA"/>
    <w:rsid w:val="00331E04"/>
    <w:rsid w:val="0036264C"/>
    <w:rsid w:val="00364790"/>
    <w:rsid w:val="003B722D"/>
    <w:rsid w:val="003E5ED7"/>
    <w:rsid w:val="003F22BA"/>
    <w:rsid w:val="003F63C3"/>
    <w:rsid w:val="00417BC1"/>
    <w:rsid w:val="00420084"/>
    <w:rsid w:val="004F039F"/>
    <w:rsid w:val="005366C5"/>
    <w:rsid w:val="005C6BD1"/>
    <w:rsid w:val="005E1659"/>
    <w:rsid w:val="006810AC"/>
    <w:rsid w:val="006C089A"/>
    <w:rsid w:val="006F7D5D"/>
    <w:rsid w:val="00707C0C"/>
    <w:rsid w:val="007215EE"/>
    <w:rsid w:val="00754345"/>
    <w:rsid w:val="00773A19"/>
    <w:rsid w:val="007E6186"/>
    <w:rsid w:val="008213D4"/>
    <w:rsid w:val="00827049"/>
    <w:rsid w:val="00834DE0"/>
    <w:rsid w:val="00874D04"/>
    <w:rsid w:val="00881D97"/>
    <w:rsid w:val="009A094E"/>
    <w:rsid w:val="009E1791"/>
    <w:rsid w:val="009E241D"/>
    <w:rsid w:val="00A73EF4"/>
    <w:rsid w:val="00A770ED"/>
    <w:rsid w:val="00AC7B04"/>
    <w:rsid w:val="00B61B62"/>
    <w:rsid w:val="00B65268"/>
    <w:rsid w:val="00B66B28"/>
    <w:rsid w:val="00B66C21"/>
    <w:rsid w:val="00B736F4"/>
    <w:rsid w:val="00BB373C"/>
    <w:rsid w:val="00C75359"/>
    <w:rsid w:val="00CC4514"/>
    <w:rsid w:val="00DD167F"/>
    <w:rsid w:val="00DE04F7"/>
    <w:rsid w:val="00E05CAB"/>
    <w:rsid w:val="00EA07A2"/>
    <w:rsid w:val="00EB77C5"/>
    <w:rsid w:val="00F068A0"/>
    <w:rsid w:val="00F1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32499"/>
  <w15:chartTrackingRefBased/>
  <w15:docId w15:val="{923601D2-303B-44AD-8919-A15C1749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268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26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roosta</dc:creator>
  <cp:keywords/>
  <dc:description/>
  <cp:lastModifiedBy>roosta</cp:lastModifiedBy>
  <cp:revision>2</cp:revision>
  <cp:lastPrinted>2025-02-25T05:34:00Z</cp:lastPrinted>
  <dcterms:created xsi:type="dcterms:W3CDTF">2025-03-08T07:40:00Z</dcterms:created>
  <dcterms:modified xsi:type="dcterms:W3CDTF">2025-03-08T07:40:00Z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27d556f70c98e77df82944124694fddc887d4f2dbda83896a9fb618a91bd41ff</vt:lpwstr>
  </property>
</Properties>
</file>